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261719" w:rsidTr="00F469A6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261719" w:rsidRDefault="00261719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5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61719" w:rsidRDefault="00261719" w:rsidP="00F469A6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61719" w:rsidRDefault="00261719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1719" w:rsidTr="00261719">
        <w:trPr>
          <w:trHeight w:val="360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61719" w:rsidRDefault="00261719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61719" w:rsidRPr="00261719" w:rsidRDefault="00261719" w:rsidP="00261719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71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تقرير </w:t>
            </w:r>
            <w:r w:rsidRPr="0026171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إبلاغ عن إصابة أو </w:t>
            </w:r>
            <w:r w:rsidRPr="0026171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حادث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61719" w:rsidRDefault="00261719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1719" w:rsidTr="00F469A6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61719" w:rsidRDefault="00261719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261719" w:rsidRDefault="00261719" w:rsidP="00261719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SAF.</w:t>
            </w:r>
            <w:r w:rsidR="008720C7">
              <w:rPr>
                <w:rFonts w:ascii="Times New Roman" w:eastAsia="Calibri" w:hAnsi="Times New Roman" w:cs="Times New Roman"/>
                <w:sz w:val="24"/>
                <w:szCs w:val="24"/>
              </w:rPr>
              <w:t>PP.0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2.F1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61719" w:rsidRDefault="00261719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B61AE" w:rsidRPr="00831DB5" w:rsidRDefault="000B61AE" w:rsidP="009E1F03">
      <w:pPr>
        <w:bidi/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u w:val="single"/>
          <w:rtl/>
        </w:rPr>
      </w:pPr>
      <w:r w:rsidRPr="00831DB5">
        <w:rPr>
          <w:rFonts w:asciiTheme="majorBidi" w:hAnsiTheme="majorBidi" w:cstheme="majorBidi" w:hint="cs"/>
          <w:sz w:val="24"/>
          <w:szCs w:val="24"/>
          <w:u w:val="single"/>
          <w:rtl/>
        </w:rPr>
        <w:t xml:space="preserve">(صفحة رقم 1: تقرير </w:t>
      </w:r>
      <w:r w:rsidR="009E1F03">
        <w:rPr>
          <w:rFonts w:asciiTheme="majorBidi" w:hAnsiTheme="majorBidi" w:cstheme="majorBidi" w:hint="cs"/>
          <w:sz w:val="24"/>
          <w:szCs w:val="24"/>
          <w:u w:val="single"/>
          <w:rtl/>
          <w:lang w:bidi="ar-LB"/>
        </w:rPr>
        <w:t>مسؤول الأمن والسلامة</w:t>
      </w:r>
      <w:r w:rsidRPr="00831DB5">
        <w:rPr>
          <w:rFonts w:asciiTheme="majorBidi" w:hAnsiTheme="majorBidi" w:cstheme="majorBidi" w:hint="cs"/>
          <w:sz w:val="24"/>
          <w:szCs w:val="24"/>
          <w:u w:val="single"/>
          <w:rtl/>
        </w:rPr>
        <w:t xml:space="preserve"> في المركز)</w:t>
      </w:r>
    </w:p>
    <w:tbl>
      <w:tblPr>
        <w:bidiVisual/>
        <w:tblW w:w="9738" w:type="dxa"/>
        <w:jc w:val="center"/>
        <w:tblInd w:w="-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38"/>
      </w:tblGrid>
      <w:tr w:rsidR="001A6D0C" w:rsidRPr="00E03AF4" w:rsidTr="001A6D0C">
        <w:trPr>
          <w:trHeight w:val="411"/>
          <w:jc w:val="center"/>
        </w:trPr>
        <w:tc>
          <w:tcPr>
            <w:tcW w:w="97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A6D0C" w:rsidRPr="00E03AF4" w:rsidRDefault="001A6D0C" w:rsidP="00797AD1">
            <w:pPr>
              <w:pStyle w:val="NoSpacing"/>
              <w:tabs>
                <w:tab w:val="right" w:pos="1530"/>
              </w:tabs>
              <w:bidi/>
              <w:ind w:left="3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1A6D0C" w:rsidRPr="00E03AF4" w:rsidRDefault="001A6D0C" w:rsidP="00797AD1">
            <w:pPr>
              <w:pStyle w:val="NoSpacing"/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 w:rsidRPr="00E03AF4">
              <w:rPr>
                <w:rFonts w:asciiTheme="majorBidi" w:hAnsiTheme="majorBidi" w:cstheme="majorBidi"/>
                <w:sz w:val="24"/>
                <w:szCs w:val="24"/>
                <w:rtl/>
              </w:rPr>
              <w:t>المركز الصحي:........................</w:t>
            </w:r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>...............................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E03AF4">
              <w:rPr>
                <w:rFonts w:asciiTheme="majorBidi" w:hAnsiTheme="majorBidi" w:cstheme="majorBidi"/>
                <w:sz w:val="24"/>
                <w:szCs w:val="24"/>
                <w:rtl/>
              </w:rPr>
              <w:t>العنوان: ..................................................................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....</w:t>
            </w:r>
            <w:r w:rsidRPr="00E03AF4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</w:tc>
      </w:tr>
      <w:tr w:rsidR="001A6D0C" w:rsidRPr="001A6D0C" w:rsidTr="001A6D0C">
        <w:trPr>
          <w:trHeight w:val="260"/>
          <w:jc w:val="center"/>
        </w:trPr>
        <w:tc>
          <w:tcPr>
            <w:tcW w:w="9738" w:type="dxa"/>
            <w:tcBorders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1A6D0C" w:rsidRPr="005411FB" w:rsidRDefault="001A6D0C" w:rsidP="001A6D0C">
            <w:pPr>
              <w:pStyle w:val="NoSpacing"/>
              <w:ind w:hanging="8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 w:rsidRPr="005411F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>أولاً: المصاب</w:t>
            </w:r>
          </w:p>
        </w:tc>
      </w:tr>
      <w:tr w:rsidR="001A6D0C" w:rsidRPr="00E03AF4" w:rsidTr="001A6D0C">
        <w:trPr>
          <w:trHeight w:val="411"/>
          <w:jc w:val="center"/>
        </w:trPr>
        <w:tc>
          <w:tcPr>
            <w:tcW w:w="973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6D0C" w:rsidRPr="005411FB" w:rsidRDefault="001A6D0C" w:rsidP="00797AD1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411FB">
              <w:rPr>
                <w:rFonts w:asciiTheme="majorBidi" w:hAnsiTheme="majorBidi" w:cstheme="majorBidi"/>
                <w:sz w:val="24"/>
                <w:szCs w:val="24"/>
                <w:rtl/>
              </w:rPr>
              <w:t>إسم المصاب:   ......................................................  رقم هاتفه:......................................................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................</w:t>
            </w:r>
            <w:r w:rsidRPr="005411FB">
              <w:rPr>
                <w:rFonts w:asciiTheme="majorBidi" w:hAnsiTheme="majorBidi" w:cstheme="majorBidi"/>
                <w:sz w:val="24"/>
                <w:szCs w:val="24"/>
                <w:rtl/>
              </w:rPr>
              <w:br/>
              <w:t xml:space="preserve">عمر المصاب:     ................................................... جنس المصاب:       □ ذكر           □ أنثى </w:t>
            </w:r>
          </w:p>
          <w:p w:rsidR="001A6D0C" w:rsidRPr="005411FB" w:rsidRDefault="001A6D0C" w:rsidP="00797AD1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411FB">
              <w:rPr>
                <w:rFonts w:asciiTheme="majorBidi" w:hAnsiTheme="majorBidi" w:cstheme="majorBidi"/>
                <w:sz w:val="24"/>
                <w:szCs w:val="24"/>
                <w:rtl/>
              </w:rPr>
              <w:t>رقم الهوية:   ......................................................    رقم ملفه الطبي:................................................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................</w:t>
            </w:r>
          </w:p>
          <w:p w:rsidR="001A6D0C" w:rsidRPr="005411FB" w:rsidRDefault="001A6D0C" w:rsidP="00797AD1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411FB">
              <w:rPr>
                <w:rFonts w:asciiTheme="majorBidi" w:hAnsiTheme="majorBidi" w:cstheme="majorBidi"/>
                <w:sz w:val="24"/>
                <w:szCs w:val="24"/>
                <w:rtl/>
              </w:rPr>
              <w:t>في حال كان المصاب يعمل في المركز:                          المهنة والمنصب:.........................................................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.....</w:t>
            </w:r>
            <w:r w:rsidRPr="005411FB">
              <w:rPr>
                <w:rFonts w:asciiTheme="majorBidi" w:hAnsiTheme="majorBidi" w:cstheme="majorBidi"/>
                <w:sz w:val="24"/>
                <w:szCs w:val="24"/>
                <w:rtl/>
              </w:rPr>
              <w:br/>
              <w:t>مدة الخدمة في العمل بالمركز:...................................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5411F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 مدة خدمته في القسم الذي وقع به الحادث: ...........................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....</w:t>
            </w:r>
          </w:p>
        </w:tc>
      </w:tr>
      <w:tr w:rsidR="000B61AE" w:rsidRPr="00457AD7" w:rsidTr="001A6D0C">
        <w:trPr>
          <w:trHeight w:val="107"/>
          <w:jc w:val="center"/>
        </w:trPr>
        <w:tc>
          <w:tcPr>
            <w:tcW w:w="973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B61AE" w:rsidRPr="00457AD7" w:rsidRDefault="000B61AE" w:rsidP="00797AD1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rtl/>
                <w:lang w:bidi="ar-LB"/>
              </w:rPr>
            </w:pPr>
          </w:p>
        </w:tc>
      </w:tr>
    </w:tbl>
    <w:tbl>
      <w:tblPr>
        <w:tblStyle w:val="TableGrid"/>
        <w:tblW w:w="972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50"/>
        <w:gridCol w:w="2340"/>
        <w:gridCol w:w="1980"/>
        <w:gridCol w:w="2250"/>
      </w:tblGrid>
      <w:tr w:rsidR="001A6D0C" w:rsidTr="001A6D0C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1A6D0C" w:rsidRPr="007167D8" w:rsidRDefault="001A6D0C" w:rsidP="001A6D0C">
            <w:pPr>
              <w:pStyle w:val="NoSpacing"/>
              <w:bidi/>
              <w:rPr>
                <w:rStyle w:val="mediumtext1"/>
                <w:rtl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1A6D0C" w:rsidRDefault="001A6D0C" w:rsidP="001A6D0C">
            <w:pPr>
              <w:pStyle w:val="NoSpacing"/>
              <w:bidi/>
              <w:rPr>
                <w:rStyle w:val="mediumtext1"/>
                <w:rtl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1A6D0C" w:rsidRDefault="001A6D0C" w:rsidP="001A6D0C">
            <w:pPr>
              <w:pStyle w:val="NoSpacing"/>
              <w:bidi/>
              <w:rPr>
                <w:rStyle w:val="mediumtext1"/>
                <w:rFonts w:ascii="Arial" w:hAnsi="Arial" w:cs="Arial"/>
                <w:color w:val="000000"/>
                <w:shd w:val="clear" w:color="auto" w:fill="FFFFFF"/>
                <w:rtl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1A6D0C" w:rsidRDefault="001A6D0C" w:rsidP="001A6D0C">
            <w:pPr>
              <w:pStyle w:val="NoSpacing"/>
              <w:bidi/>
              <w:rPr>
                <w:rStyle w:val="mediumtext1"/>
                <w:rFonts w:ascii="Arial" w:hAnsi="Arial" w:cs="Arial"/>
                <w:color w:val="000000"/>
                <w:shd w:val="clear" w:color="auto" w:fill="FFFFFF"/>
                <w:rtl/>
              </w:rPr>
            </w:pPr>
            <w:r w:rsidRPr="00E03AF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>ثانياً: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 نوع الإصابة</w:t>
            </w:r>
          </w:p>
        </w:tc>
      </w:tr>
      <w:tr w:rsidR="001A6D0C" w:rsidTr="001A6D0C">
        <w:trPr>
          <w:trHeight w:val="1772"/>
        </w:trPr>
        <w:tc>
          <w:tcPr>
            <w:tcW w:w="3150" w:type="dxa"/>
            <w:tcBorders>
              <w:top w:val="nil"/>
              <w:bottom w:val="nil"/>
            </w:tcBorders>
          </w:tcPr>
          <w:p w:rsidR="001A6D0C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Style w:val="mediumtext1"/>
              </w:rPr>
            </w:pPr>
            <w:r w:rsidRPr="007167D8">
              <w:rPr>
                <w:rStyle w:val="mediumtext1"/>
                <w:rtl/>
              </w:rPr>
              <w:t xml:space="preserve">مشكلة </w:t>
            </w:r>
            <w:r>
              <w:rPr>
                <w:rStyle w:val="mediumtext1"/>
                <w:rFonts w:hint="cs"/>
                <w:rtl/>
              </w:rPr>
              <w:t xml:space="preserve">في </w:t>
            </w:r>
            <w:r w:rsidRPr="007167D8">
              <w:rPr>
                <w:rStyle w:val="mediumtext1"/>
                <w:rtl/>
              </w:rPr>
              <w:t xml:space="preserve">العلاج </w:t>
            </w:r>
            <w:r>
              <w:rPr>
                <w:rStyle w:val="mediumtext1"/>
                <w:rFonts w:hint="cs"/>
                <w:rtl/>
              </w:rPr>
              <w:t>/</w:t>
            </w:r>
            <w:r w:rsidRPr="007167D8">
              <w:rPr>
                <w:rStyle w:val="mediumtext1"/>
                <w:rtl/>
              </w:rPr>
              <w:t>تأخير</w:t>
            </w:r>
            <w:r>
              <w:rPr>
                <w:rStyle w:val="mediumtext1"/>
                <w:rFonts w:hint="cs"/>
                <w:rtl/>
              </w:rPr>
              <w:t>/</w:t>
            </w:r>
            <w:r w:rsidRPr="007167D8">
              <w:rPr>
                <w:rStyle w:val="mediumtext1"/>
                <w:rtl/>
              </w:rPr>
              <w:t xml:space="preserve"> خطأ</w:t>
            </w:r>
          </w:p>
          <w:p w:rsidR="001A6D0C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Style w:val="mediumtext1"/>
              </w:rPr>
            </w:pPr>
            <w:r w:rsidRPr="007167D8">
              <w:rPr>
                <w:rStyle w:val="mediumtext1"/>
                <w:rtl/>
              </w:rPr>
              <w:t>سقوط مريض</w:t>
            </w:r>
          </w:p>
          <w:p w:rsidR="001A6D0C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Style w:val="mediumtext1"/>
              </w:rPr>
            </w:pPr>
            <w:r>
              <w:rPr>
                <w:rStyle w:val="mediumtext1"/>
                <w:rFonts w:hint="cs"/>
                <w:rtl/>
              </w:rPr>
              <w:t>ت</w:t>
            </w:r>
            <w:r w:rsidRPr="007167D8">
              <w:rPr>
                <w:rStyle w:val="mediumtext1"/>
                <w:rtl/>
              </w:rPr>
              <w:t>وث</w:t>
            </w:r>
            <w:r>
              <w:rPr>
                <w:rStyle w:val="mediumtext1"/>
                <w:rFonts w:hint="cs"/>
                <w:rtl/>
              </w:rPr>
              <w:t>ي</w:t>
            </w:r>
            <w:r w:rsidRPr="007167D8">
              <w:rPr>
                <w:rStyle w:val="mediumtext1"/>
                <w:rtl/>
              </w:rPr>
              <w:t>ق خطأ</w:t>
            </w:r>
          </w:p>
          <w:p w:rsidR="001A6D0C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Style w:val="mediumtext1"/>
              </w:rPr>
            </w:pPr>
            <w:r w:rsidRPr="007167D8">
              <w:rPr>
                <w:rStyle w:val="mediumtext1"/>
                <w:rtl/>
              </w:rPr>
              <w:t>عدم التعرف</w:t>
            </w:r>
          </w:p>
          <w:p w:rsidR="001A6D0C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Style w:val="mediumtext1"/>
              </w:rPr>
            </w:pPr>
            <w:r w:rsidRPr="007167D8">
              <w:rPr>
                <w:rStyle w:val="mediumtext1"/>
                <w:rtl/>
              </w:rPr>
              <w:t xml:space="preserve">خلل </w:t>
            </w:r>
            <w:r>
              <w:rPr>
                <w:rStyle w:val="mediumtext1"/>
                <w:rFonts w:hint="cs"/>
                <w:rtl/>
              </w:rPr>
              <w:t>في</w:t>
            </w:r>
            <w:r w:rsidRPr="007167D8">
              <w:rPr>
                <w:rStyle w:val="mediumtext1"/>
                <w:rtl/>
              </w:rPr>
              <w:t xml:space="preserve"> المعدات أو المنتجات</w:t>
            </w:r>
          </w:p>
          <w:p w:rsidR="001A6D0C" w:rsidRPr="005411FB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167D8">
              <w:rPr>
                <w:rStyle w:val="mediumtext1"/>
                <w:rtl/>
              </w:rPr>
              <w:t xml:space="preserve">أخرى </w:t>
            </w:r>
            <w:r>
              <w:rPr>
                <w:rStyle w:val="mediumtext1"/>
                <w:rFonts w:hint="cs"/>
                <w:rtl/>
              </w:rPr>
              <w:t>(</w:t>
            </w:r>
            <w:r w:rsidRPr="007167D8">
              <w:rPr>
                <w:rStyle w:val="mediumtext1"/>
                <w:rtl/>
              </w:rPr>
              <w:t>حدد</w:t>
            </w:r>
            <w:r>
              <w:rPr>
                <w:rStyle w:val="mediumtext1"/>
                <w:rFonts w:hint="cs"/>
                <w:rtl/>
              </w:rPr>
              <w:t>)....................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1A6D0C" w:rsidRPr="007167D8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Style w:val="mediumtext1"/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Style w:val="mediumtext1"/>
                <w:rFonts w:hint="cs"/>
                <w:rtl/>
              </w:rPr>
              <w:t>إ</w:t>
            </w:r>
            <w:r w:rsidRPr="007167D8">
              <w:rPr>
                <w:rStyle w:val="mediumtext1"/>
                <w:rtl/>
              </w:rPr>
              <w:t>نتهاك السلامة</w:t>
            </w:r>
          </w:p>
          <w:p w:rsidR="001A6D0C" w:rsidRPr="007167D8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Style w:val="mediumtext1"/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Style w:val="mediumtext1"/>
                <w:rFonts w:hint="cs"/>
                <w:rtl/>
              </w:rPr>
              <w:t>إ</w:t>
            </w:r>
            <w:r w:rsidRPr="007167D8">
              <w:rPr>
                <w:rStyle w:val="mediumtext1"/>
                <w:rtl/>
              </w:rPr>
              <w:t>نتهاك الأمن</w:t>
            </w:r>
          </w:p>
          <w:p w:rsidR="001A6D0C" w:rsidRPr="007167D8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Style w:val="mediumtext1"/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Style w:val="mediumtext1"/>
                <w:rFonts w:hint="cs"/>
                <w:rtl/>
              </w:rPr>
              <w:t>إ</w:t>
            </w:r>
            <w:r w:rsidRPr="007167D8">
              <w:rPr>
                <w:rStyle w:val="mediumtext1"/>
                <w:rtl/>
              </w:rPr>
              <w:t>نتهاك السياسات</w:t>
            </w:r>
          </w:p>
          <w:p w:rsidR="001A6D0C" w:rsidRPr="007167D8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Style w:val="mediumtext1"/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Style w:val="mediumtext1"/>
                <w:rFonts w:hint="cs"/>
                <w:rtl/>
              </w:rPr>
              <w:t>إ</w:t>
            </w:r>
            <w:r w:rsidRPr="007167D8">
              <w:rPr>
                <w:rStyle w:val="mediumtext1"/>
                <w:rtl/>
              </w:rPr>
              <w:t xml:space="preserve">نتهاك نطاق الممارسة </w:t>
            </w:r>
          </w:p>
          <w:p w:rsidR="001A6D0C" w:rsidRPr="007167D8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Style w:val="mediumtext1"/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Style w:val="mediumtext1"/>
                <w:rFonts w:hint="cs"/>
                <w:rtl/>
              </w:rPr>
              <w:t>إ</w:t>
            </w:r>
            <w:r w:rsidRPr="007167D8">
              <w:rPr>
                <w:rStyle w:val="mediumtext1"/>
                <w:rtl/>
              </w:rPr>
              <w:t xml:space="preserve">نتهاك </w:t>
            </w:r>
            <w:r>
              <w:rPr>
                <w:rStyle w:val="mediumtext1"/>
                <w:rFonts w:hint="cs"/>
                <w:rtl/>
              </w:rPr>
              <w:t>ا</w:t>
            </w:r>
            <w:r w:rsidRPr="007167D8">
              <w:rPr>
                <w:rStyle w:val="mediumtext1"/>
                <w:rtl/>
              </w:rPr>
              <w:t>لسرية</w:t>
            </w:r>
          </w:p>
          <w:p w:rsidR="001A6D0C" w:rsidRPr="005411FB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Style w:val="mediumtext1"/>
                <w:rFonts w:hint="cs"/>
                <w:rtl/>
              </w:rPr>
              <w:t>عنف</w:t>
            </w:r>
            <w:r w:rsidRPr="007167D8">
              <w:rPr>
                <w:rStyle w:val="mediumtext1"/>
                <w:rtl/>
              </w:rPr>
              <w:t xml:space="preserve"> جسدي ولفظي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1A6D0C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Style w:val="mediumtext1"/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Style w:val="mediumtext1"/>
                <w:rFonts w:ascii="Arial" w:hAnsi="Arial" w:cs="Arial"/>
                <w:color w:val="000000"/>
                <w:shd w:val="clear" w:color="auto" w:fill="FFFFFF"/>
                <w:rtl/>
              </w:rPr>
              <w:t>حريق</w:t>
            </w:r>
          </w:p>
          <w:p w:rsidR="001A6D0C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Style w:val="mediumtext1"/>
                <w:rFonts w:ascii="Arial" w:hAnsi="Arial" w:cs="Arial"/>
                <w:color w:val="000000"/>
                <w:shd w:val="clear" w:color="auto" w:fill="FFFFFF"/>
              </w:rPr>
            </w:pPr>
            <w:r w:rsidRPr="007167D8">
              <w:rPr>
                <w:rStyle w:val="mediumtext1"/>
                <w:rFonts w:ascii="Arial" w:hAnsi="Arial" w:cs="Arial"/>
                <w:color w:val="000000"/>
                <w:shd w:val="clear" w:color="auto" w:fill="FFFFFF"/>
                <w:rtl/>
              </w:rPr>
              <w:t>فيضان</w:t>
            </w:r>
          </w:p>
          <w:p w:rsidR="001A6D0C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Style w:val="mediumtext1"/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Style w:val="mediumtext1"/>
                <w:rFonts w:ascii="Arial" w:hAnsi="Arial" w:cs="Arial" w:hint="cs"/>
                <w:color w:val="000000"/>
                <w:shd w:val="clear" w:color="auto" w:fill="FFFFFF"/>
                <w:rtl/>
              </w:rPr>
              <w:t>إ</w:t>
            </w:r>
            <w:r w:rsidRPr="007167D8">
              <w:rPr>
                <w:rStyle w:val="mediumtext1"/>
                <w:rFonts w:ascii="Arial" w:hAnsi="Arial" w:cs="Arial"/>
                <w:color w:val="000000"/>
                <w:shd w:val="clear" w:color="auto" w:fill="FFFFFF"/>
                <w:rtl/>
              </w:rPr>
              <w:t>نسكاب</w:t>
            </w:r>
          </w:p>
          <w:p w:rsidR="001A6D0C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Style w:val="mediumtext1"/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Style w:val="mediumtext1"/>
                <w:rFonts w:ascii="Arial" w:hAnsi="Arial" w:cs="Arial"/>
                <w:color w:val="000000"/>
                <w:shd w:val="clear" w:color="auto" w:fill="FFFFFF"/>
                <w:rtl/>
              </w:rPr>
              <w:t>ضرر بالممتلكات</w:t>
            </w:r>
          </w:p>
          <w:p w:rsidR="001A6D0C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Style w:val="mediumtext1"/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Style w:val="mediumtext1"/>
                <w:rFonts w:ascii="Arial" w:hAnsi="Arial" w:cs="Arial"/>
                <w:color w:val="000000"/>
                <w:shd w:val="clear" w:color="auto" w:fill="FFFFFF"/>
                <w:rtl/>
              </w:rPr>
              <w:t xml:space="preserve">فشل </w:t>
            </w:r>
            <w:r>
              <w:rPr>
                <w:rStyle w:val="mediumtext1"/>
                <w:rFonts w:ascii="Arial" w:hAnsi="Arial" w:cs="Arial" w:hint="cs"/>
                <w:color w:val="000000"/>
                <w:shd w:val="clear" w:color="auto" w:fill="FFFFFF"/>
                <w:rtl/>
              </w:rPr>
              <w:t>في ال</w:t>
            </w:r>
            <w:r>
              <w:rPr>
                <w:rStyle w:val="mediumtext1"/>
                <w:rFonts w:ascii="Arial" w:hAnsi="Arial" w:cs="Arial"/>
                <w:color w:val="000000"/>
                <w:shd w:val="clear" w:color="auto" w:fill="FFFFFF"/>
                <w:rtl/>
              </w:rPr>
              <w:t>معدات</w:t>
            </w:r>
          </w:p>
          <w:p w:rsidR="001A6D0C" w:rsidRPr="005411FB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Style w:val="mediumtext1"/>
                <w:rFonts w:ascii="Arial" w:hAnsi="Arial" w:cs="Arial"/>
                <w:color w:val="000000"/>
                <w:shd w:val="clear" w:color="auto" w:fill="FFFFFF"/>
                <w:rtl/>
              </w:rPr>
              <w:t>حرق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1A6D0C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Style w:val="mediumtext1"/>
                <w:rFonts w:ascii="Arial" w:hAnsi="Arial" w:cs="Arial"/>
                <w:color w:val="000000"/>
                <w:shd w:val="clear" w:color="auto" w:fill="FFFFFF"/>
                <w:rtl/>
              </w:rPr>
            </w:pPr>
            <w:r>
              <w:rPr>
                <w:rStyle w:val="mediumtext1"/>
                <w:rFonts w:ascii="Arial" w:hAnsi="Arial" w:cs="Arial" w:hint="cs"/>
                <w:color w:val="000000"/>
                <w:shd w:val="clear" w:color="auto" w:fill="FFFFFF"/>
                <w:rtl/>
              </w:rPr>
              <w:t>ك</w:t>
            </w:r>
            <w:r>
              <w:rPr>
                <w:rStyle w:val="mediumtext1"/>
                <w:rFonts w:ascii="Arial" w:hAnsi="Arial" w:cs="Arial"/>
                <w:color w:val="000000"/>
                <w:shd w:val="clear" w:color="auto" w:fill="FFFFFF"/>
                <w:rtl/>
              </w:rPr>
              <w:t>يميائي</w:t>
            </w:r>
            <w:r>
              <w:rPr>
                <w:rStyle w:val="mediumtext1"/>
                <w:rFonts w:ascii="Arial" w:hAnsi="Arial" w:cs="Arial" w:hint="cs"/>
                <w:color w:val="000000"/>
                <w:shd w:val="clear" w:color="auto" w:fill="FFFFFF"/>
                <w:rtl/>
              </w:rPr>
              <w:t xml:space="preserve"> / </w:t>
            </w:r>
            <w:r>
              <w:rPr>
                <w:rStyle w:val="mediumtext1"/>
                <w:rFonts w:ascii="Arial" w:hAnsi="Arial" w:cs="Arial"/>
                <w:color w:val="000000"/>
                <w:shd w:val="clear" w:color="auto" w:fill="FFFFFF"/>
                <w:rtl/>
              </w:rPr>
              <w:t>إشعاعي</w:t>
            </w:r>
          </w:p>
          <w:p w:rsidR="001A6D0C" w:rsidRPr="007167D8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Style w:val="mediumtext1"/>
                <w:rFonts w:asciiTheme="majorBidi" w:hAnsiTheme="majorBidi" w:cstheme="majorBidi"/>
                <w:b/>
                <w:bCs/>
                <w:lang w:bidi="ar-LB"/>
              </w:rPr>
            </w:pPr>
            <w:r>
              <w:rPr>
                <w:rStyle w:val="mediumtext1"/>
                <w:rFonts w:ascii="Arial" w:hAnsi="Arial" w:cs="Arial"/>
                <w:color w:val="000000"/>
                <w:shd w:val="clear" w:color="auto" w:fill="FFFFFF"/>
                <w:rtl/>
              </w:rPr>
              <w:t>بيولوجي</w:t>
            </w:r>
          </w:p>
          <w:p w:rsidR="001A6D0C" w:rsidRPr="007167D8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Style w:val="mediumtext1"/>
                <w:rFonts w:asciiTheme="majorBidi" w:hAnsiTheme="majorBidi" w:cstheme="majorBidi"/>
                <w:b/>
                <w:bCs/>
                <w:lang w:bidi="ar-LB"/>
              </w:rPr>
            </w:pPr>
            <w:r>
              <w:rPr>
                <w:rStyle w:val="mediumtext1"/>
                <w:rFonts w:ascii="Arial" w:hAnsi="Arial" w:cs="Arial" w:hint="cs"/>
                <w:color w:val="000000"/>
                <w:shd w:val="clear" w:color="auto" w:fill="FFFFFF"/>
                <w:rtl/>
              </w:rPr>
              <w:t xml:space="preserve">جرح </w:t>
            </w:r>
          </w:p>
          <w:p w:rsidR="001A6D0C" w:rsidRPr="007167D8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Style w:val="mediumtext1"/>
                <w:rFonts w:asciiTheme="majorBidi" w:hAnsiTheme="majorBidi" w:cstheme="majorBidi"/>
                <w:b/>
                <w:bCs/>
                <w:lang w:bidi="ar-LB"/>
              </w:rPr>
            </w:pPr>
            <w:r>
              <w:rPr>
                <w:rStyle w:val="mediumtext1"/>
                <w:rFonts w:ascii="Arial" w:hAnsi="Arial" w:cs="Arial" w:hint="cs"/>
                <w:color w:val="000000"/>
                <w:rtl/>
              </w:rPr>
              <w:t>إ</w:t>
            </w:r>
            <w:r>
              <w:rPr>
                <w:rStyle w:val="mediumtext1"/>
                <w:rFonts w:ascii="Arial" w:hAnsi="Arial" w:cs="Arial"/>
                <w:color w:val="000000"/>
                <w:rtl/>
              </w:rPr>
              <w:t>صابة في الظهر</w:t>
            </w:r>
          </w:p>
          <w:p w:rsidR="001A6D0C" w:rsidRPr="007167D8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Style w:val="mediumtext1"/>
                <w:rFonts w:asciiTheme="majorBidi" w:hAnsiTheme="majorBidi" w:cstheme="majorBidi"/>
                <w:b/>
                <w:bCs/>
                <w:lang w:bidi="ar-LB"/>
              </w:rPr>
            </w:pPr>
            <w:r>
              <w:rPr>
                <w:rStyle w:val="mediumtext1"/>
                <w:rFonts w:ascii="Arial" w:hAnsi="Arial" w:cs="Arial"/>
                <w:color w:val="000000"/>
                <w:shd w:val="clear" w:color="auto" w:fill="FFFFFF"/>
                <w:rtl/>
              </w:rPr>
              <w:t xml:space="preserve">زلة ، </w:t>
            </w:r>
            <w:r>
              <w:rPr>
                <w:rStyle w:val="mediumtext1"/>
                <w:rFonts w:ascii="Arial" w:hAnsi="Arial" w:cs="Arial" w:hint="cs"/>
                <w:color w:val="000000"/>
                <w:shd w:val="clear" w:color="auto" w:fill="FFFFFF"/>
                <w:rtl/>
              </w:rPr>
              <w:t>إنزلاق</w:t>
            </w:r>
            <w:r>
              <w:rPr>
                <w:rStyle w:val="mediumtext1"/>
                <w:rFonts w:ascii="Arial" w:hAnsi="Arial" w:cs="Arial"/>
                <w:color w:val="000000"/>
                <w:shd w:val="clear" w:color="auto" w:fill="FFFFFF"/>
                <w:rtl/>
              </w:rPr>
              <w:t xml:space="preserve"> ، وسقوط</w:t>
            </w:r>
          </w:p>
          <w:p w:rsidR="001A6D0C" w:rsidRPr="005411FB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6D0C">
              <w:rPr>
                <w:rStyle w:val="mediumtext1"/>
                <w:rFonts w:ascii="Arial" w:hAnsi="Arial" w:cs="Arial"/>
                <w:color w:val="000000"/>
                <w:shd w:val="clear" w:color="auto" w:fill="FFFFFF"/>
                <w:rtl/>
              </w:rPr>
              <w:t>إصابات جسدية أخرى</w:t>
            </w:r>
          </w:p>
        </w:tc>
      </w:tr>
    </w:tbl>
    <w:tbl>
      <w:tblPr>
        <w:bidiVisual/>
        <w:tblW w:w="9738" w:type="dxa"/>
        <w:jc w:val="center"/>
        <w:tblInd w:w="-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38"/>
      </w:tblGrid>
      <w:tr w:rsidR="001A6D0C" w:rsidRPr="001A6D0C" w:rsidTr="001A6D0C">
        <w:trPr>
          <w:trHeight w:val="305"/>
          <w:jc w:val="center"/>
        </w:trPr>
        <w:tc>
          <w:tcPr>
            <w:tcW w:w="9738" w:type="dxa"/>
            <w:tcBorders>
              <w:top w:val="dashSmallGap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A6D0C" w:rsidRPr="00E03AF4" w:rsidRDefault="001A6D0C" w:rsidP="001A6D0C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Style w:val="mediumtext1"/>
                <w:rFonts w:ascii="Arial" w:hAnsi="Arial" w:cs="Arial"/>
                <w:color w:val="000000"/>
                <w:shd w:val="clear" w:color="auto" w:fill="FFFFFF"/>
                <w:rtl/>
              </w:rPr>
              <w:t>إصاب</w:t>
            </w:r>
            <w:r>
              <w:rPr>
                <w:rStyle w:val="mediumtext1"/>
                <w:rFonts w:ascii="Arial" w:hAnsi="Arial" w:cs="Arial" w:hint="cs"/>
                <w:color w:val="000000"/>
                <w:shd w:val="clear" w:color="auto" w:fill="FFFFFF"/>
                <w:rtl/>
              </w:rPr>
              <w:t>ة</w:t>
            </w:r>
            <w:r>
              <w:rPr>
                <w:rStyle w:val="mediumtext1"/>
                <w:rFonts w:ascii="Arial" w:hAnsi="Arial" w:cs="Arial"/>
                <w:color w:val="000000"/>
                <w:shd w:val="clear" w:color="auto" w:fill="FFFFFF"/>
                <w:rtl/>
              </w:rPr>
              <w:t xml:space="preserve"> </w:t>
            </w:r>
            <w:r>
              <w:rPr>
                <w:rStyle w:val="mediumtext1"/>
                <w:rFonts w:ascii="Arial" w:hAnsi="Arial" w:cs="Arial" w:hint="cs"/>
                <w:color w:val="000000"/>
                <w:shd w:val="clear" w:color="auto" w:fill="FFFFFF"/>
                <w:rtl/>
              </w:rPr>
              <w:t>بجسم حاد (إبرة...)</w:t>
            </w:r>
          </w:p>
        </w:tc>
      </w:tr>
      <w:tr w:rsidR="000B61AE" w:rsidRPr="001A6D0C" w:rsidTr="001A6D0C">
        <w:trPr>
          <w:trHeight w:val="305"/>
          <w:jc w:val="center"/>
        </w:trPr>
        <w:tc>
          <w:tcPr>
            <w:tcW w:w="973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0B61AE" w:rsidRPr="00E03AF4" w:rsidRDefault="000B61AE" w:rsidP="001A6D0C">
            <w:pPr>
              <w:pStyle w:val="NoSpacing"/>
              <w:tabs>
                <w:tab w:val="right" w:pos="1530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E03AF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ثا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لث</w:t>
            </w:r>
            <w:r w:rsidRPr="00E03AF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اً: وصف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كامل ل</w:t>
            </w:r>
            <w:r w:rsidRPr="00E03AF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لإصابة،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ول</w:t>
            </w:r>
            <w:r w:rsidRPr="00E03AF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مكانها في الجسم</w:t>
            </w:r>
          </w:p>
        </w:tc>
      </w:tr>
      <w:tr w:rsidR="000B61AE" w:rsidRPr="00E03AF4" w:rsidTr="001A6D0C">
        <w:trPr>
          <w:trHeight w:val="585"/>
          <w:jc w:val="center"/>
        </w:trPr>
        <w:tc>
          <w:tcPr>
            <w:tcW w:w="973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B61AE" w:rsidRDefault="000B61AE" w:rsidP="00B86ACF">
            <w:pPr>
              <w:pStyle w:val="NoSpacing"/>
              <w:bidi/>
              <w:rPr>
                <w:rtl/>
                <w:lang w:bidi="ar-LB"/>
              </w:rPr>
            </w:pPr>
            <w:r>
              <w:rPr>
                <w:rFonts w:ascii="Arial" w:hAnsi="Arial" w:cs="Arial" w:hint="cs"/>
                <w:color w:val="000000"/>
                <w:shd w:val="clear" w:color="auto" w:fill="FFFFFF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B86ACF" w:rsidRPr="00E03AF4">
              <w:rPr>
                <w:rtl/>
              </w:rPr>
              <w:t xml:space="preserve"> تاريخ </w:t>
            </w:r>
            <w:r w:rsidR="00B86ACF">
              <w:rPr>
                <w:rFonts w:hint="cs"/>
                <w:rtl/>
              </w:rPr>
              <w:t xml:space="preserve">وساعة </w:t>
            </w:r>
            <w:r w:rsidR="00B86ACF" w:rsidRPr="00E03AF4">
              <w:rPr>
                <w:rtl/>
              </w:rPr>
              <w:t>الإصابة : ......................................</w:t>
            </w:r>
            <w:r w:rsidR="00B86ACF">
              <w:rPr>
                <w:rFonts w:hint="cs"/>
                <w:rtl/>
              </w:rPr>
              <w:t xml:space="preserve">..  </w:t>
            </w:r>
            <w:r w:rsidR="00B86ACF" w:rsidRPr="00E03AF4">
              <w:rPr>
                <w:rtl/>
              </w:rPr>
              <w:t xml:space="preserve"> </w:t>
            </w:r>
            <w:r w:rsidR="00B86ACF">
              <w:rPr>
                <w:rFonts w:hint="cs"/>
                <w:rtl/>
              </w:rPr>
              <w:t>.................</w:t>
            </w:r>
            <w:r w:rsidR="00B86ACF" w:rsidRPr="00E03AF4">
              <w:rPr>
                <w:rtl/>
              </w:rPr>
              <w:t xml:space="preserve">        </w:t>
            </w:r>
            <w:r w:rsidR="00B86ACF" w:rsidRPr="00E03AF4">
              <w:rPr>
                <w:rtl/>
                <w:lang w:bidi="ar-LB"/>
              </w:rPr>
              <w:t>مكان الإصابة:...........................................</w:t>
            </w:r>
          </w:p>
          <w:p w:rsidR="00B86ACF" w:rsidRPr="00DA1E3A" w:rsidRDefault="00B86ACF" w:rsidP="00B86ACF">
            <w:pPr>
              <w:pStyle w:val="NoSpacing"/>
              <w:bidi/>
              <w:rPr>
                <w:sz w:val="8"/>
                <w:szCs w:val="8"/>
                <w:rtl/>
                <w:lang w:bidi="ar-LB"/>
              </w:rPr>
            </w:pPr>
          </w:p>
        </w:tc>
      </w:tr>
      <w:tr w:rsidR="000B61AE" w:rsidRPr="00E03AF4" w:rsidTr="001A6D0C">
        <w:trPr>
          <w:trHeight w:val="260"/>
          <w:jc w:val="center"/>
        </w:trPr>
        <w:tc>
          <w:tcPr>
            <w:tcW w:w="973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0B61AE" w:rsidRPr="00E03AF4" w:rsidRDefault="00B86ACF" w:rsidP="00797AD1">
            <w:pPr>
              <w:pStyle w:val="NoSpacing"/>
              <w:tabs>
                <w:tab w:val="right" w:pos="1530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r w:rsidRPr="00E03AF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اً:</w:t>
            </w:r>
            <w:r w:rsidR="000B61AE" w:rsidRPr="00E03AF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وصف </w:t>
            </w:r>
            <w:r w:rsidR="000B61A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كيفية/</w:t>
            </w:r>
            <w:r w:rsidR="000B61AE" w:rsidRPr="00E03AF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ظروف وقوع ا</w:t>
            </w:r>
            <w:r w:rsidR="000B61A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لإصابة أو ا</w:t>
            </w:r>
            <w:r w:rsidR="000B61AE" w:rsidRPr="00E03AF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لحادث والأشخاص المتورطين به وتحليل أسبابه </w:t>
            </w:r>
          </w:p>
        </w:tc>
      </w:tr>
      <w:tr w:rsidR="000B61AE" w:rsidRPr="00E03AF4" w:rsidTr="001A6D0C">
        <w:trPr>
          <w:trHeight w:val="931"/>
          <w:jc w:val="center"/>
        </w:trPr>
        <w:tc>
          <w:tcPr>
            <w:tcW w:w="973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B61AE" w:rsidRDefault="000B61AE" w:rsidP="00797AD1">
            <w:pPr>
              <w:pStyle w:val="NoSpacing"/>
              <w:bidi/>
              <w:rPr>
                <w:shd w:val="clear" w:color="auto" w:fill="FFFFFF"/>
                <w:rtl/>
              </w:rPr>
            </w:pPr>
            <w:r>
              <w:rPr>
                <w:rFonts w:hint="cs"/>
                <w:shd w:val="clear" w:color="auto" w:fill="FFFFFF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hd w:val="clear" w:color="auto" w:fill="FFFFFF"/>
                <w:rtl/>
              </w:rPr>
              <w:br/>
            </w:r>
            <w:r>
              <w:rPr>
                <w:rFonts w:hint="cs"/>
                <w:shd w:val="clear" w:color="auto" w:fill="FFFFFF"/>
                <w:rtl/>
              </w:rPr>
              <w:t>...........................................................................................................................................................</w:t>
            </w:r>
          </w:p>
          <w:p w:rsidR="000B61AE" w:rsidRPr="00DA1E3A" w:rsidRDefault="000B61AE" w:rsidP="00797AD1">
            <w:pPr>
              <w:pStyle w:val="NoSpacing"/>
              <w:bidi/>
              <w:rPr>
                <w:rFonts w:asciiTheme="majorBidi" w:hAnsiTheme="majorBidi" w:cstheme="majorBidi"/>
                <w:sz w:val="8"/>
                <w:szCs w:val="8"/>
                <w:rtl/>
              </w:rPr>
            </w:pPr>
          </w:p>
        </w:tc>
      </w:tr>
      <w:tr w:rsidR="000B61AE" w:rsidRPr="00E03AF4" w:rsidTr="001A6D0C">
        <w:trPr>
          <w:trHeight w:val="287"/>
          <w:jc w:val="center"/>
        </w:trPr>
        <w:tc>
          <w:tcPr>
            <w:tcW w:w="973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B61AE" w:rsidRPr="00E03AF4" w:rsidRDefault="00B86ACF" w:rsidP="00797AD1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خامس</w:t>
            </w:r>
            <w:r w:rsidRPr="00E03AF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اً</w:t>
            </w:r>
            <w:r w:rsidR="000B61AE" w:rsidRPr="00E03AF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:</w:t>
            </w:r>
            <w:r w:rsidR="000B61A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إفادة الشخص المعني </w:t>
            </w:r>
          </w:p>
        </w:tc>
      </w:tr>
      <w:tr w:rsidR="000B61AE" w:rsidRPr="00E03AF4" w:rsidTr="006473FB">
        <w:trPr>
          <w:trHeight w:val="287"/>
          <w:jc w:val="center"/>
        </w:trPr>
        <w:tc>
          <w:tcPr>
            <w:tcW w:w="97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B61AE" w:rsidRDefault="000B61AE" w:rsidP="00797AD1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shd w:val="clear" w:color="auto" w:fill="FFFFFF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86ACF" w:rsidRPr="00E03AF4" w:rsidTr="001A6D0C">
        <w:trPr>
          <w:trHeight w:val="260"/>
          <w:jc w:val="center"/>
        </w:trPr>
        <w:tc>
          <w:tcPr>
            <w:tcW w:w="97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B86ACF" w:rsidRDefault="00B86ACF" w:rsidP="00816834">
            <w:pPr>
              <w:pStyle w:val="NoSpacing"/>
              <w:bidi/>
              <w:rPr>
                <w:rFonts w:ascii="Arial" w:hAnsi="Arial" w:cs="Arial"/>
                <w:color w:val="000000"/>
                <w:shd w:val="clear" w:color="auto" w:fill="FFFFFF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سادس</w:t>
            </w:r>
            <w:r w:rsidRPr="00E03AF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اً: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الإجراءات العلاجية التي أخذت</w:t>
            </w:r>
          </w:p>
        </w:tc>
      </w:tr>
      <w:tr w:rsidR="00B86ACF" w:rsidRPr="00E03AF4" w:rsidTr="001A6D0C">
        <w:trPr>
          <w:trHeight w:val="602"/>
          <w:jc w:val="center"/>
        </w:trPr>
        <w:tc>
          <w:tcPr>
            <w:tcW w:w="973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86ACF" w:rsidRDefault="00B86ACF" w:rsidP="00816834">
            <w:pPr>
              <w:pStyle w:val="NoSpacing"/>
              <w:bidi/>
              <w:rPr>
                <w:rFonts w:ascii="Arial" w:hAnsi="Arial" w:cs="Arial"/>
                <w:color w:val="000000"/>
                <w:shd w:val="clear" w:color="auto" w:fill="FFFFFF"/>
                <w:rtl/>
              </w:rPr>
            </w:pPr>
            <w:r>
              <w:rPr>
                <w:rFonts w:ascii="Arial" w:hAnsi="Arial" w:cs="Arial" w:hint="cs"/>
                <w:color w:val="000000"/>
                <w:shd w:val="clear" w:color="auto" w:fill="FFFFFF"/>
                <w:rtl/>
              </w:rPr>
              <w:t>...........................................................................................................................................................</w:t>
            </w:r>
          </w:p>
          <w:p w:rsidR="00B86ACF" w:rsidRPr="00E03AF4" w:rsidRDefault="00B86ACF" w:rsidP="00816834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color w:val="000000"/>
                <w:shd w:val="clear" w:color="auto" w:fill="FFFFFF"/>
                <w:rtl/>
              </w:rPr>
              <w:t>...........................................................................................................................................................</w:t>
            </w:r>
          </w:p>
        </w:tc>
      </w:tr>
      <w:tr w:rsidR="00B86ACF" w:rsidRPr="00E03AF4" w:rsidTr="001A6D0C">
        <w:trPr>
          <w:trHeight w:val="287"/>
          <w:jc w:val="center"/>
        </w:trPr>
        <w:tc>
          <w:tcPr>
            <w:tcW w:w="973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B86ACF" w:rsidRDefault="00B86ACF" w:rsidP="00797AD1">
            <w:pPr>
              <w:pStyle w:val="NoSpacing"/>
              <w:bidi/>
              <w:rPr>
                <w:shd w:val="clear" w:color="auto" w:fill="FFFFFF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سابع</w:t>
            </w:r>
            <w:r w:rsidRPr="00E03AF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اً: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الإجراءات التصحيحية لتجنّب حدوث إصابات / حوادث مماثلة</w:t>
            </w:r>
          </w:p>
        </w:tc>
      </w:tr>
      <w:tr w:rsidR="00B86ACF" w:rsidRPr="00E03AF4" w:rsidTr="006473FB">
        <w:trPr>
          <w:trHeight w:val="558"/>
          <w:jc w:val="center"/>
        </w:trPr>
        <w:tc>
          <w:tcPr>
            <w:tcW w:w="973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86ACF" w:rsidRPr="00DA1E3A" w:rsidRDefault="00B86ACF" w:rsidP="00B86ACF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shd w:val="clear" w:color="auto" w:fill="FFFFFF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86ACF" w:rsidRPr="00E03AF4" w:rsidTr="006473FB">
        <w:trPr>
          <w:trHeight w:val="350"/>
          <w:jc w:val="center"/>
        </w:trPr>
        <w:tc>
          <w:tcPr>
            <w:tcW w:w="973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86ACF" w:rsidRPr="00DA1E3A" w:rsidRDefault="00B86ACF" w:rsidP="00797AD1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8"/>
                <w:szCs w:val="8"/>
                <w:rtl/>
              </w:rPr>
            </w:pPr>
          </w:p>
          <w:p w:rsidR="00B86ACF" w:rsidRPr="00DA1E3A" w:rsidRDefault="00B86ACF" w:rsidP="00797AD1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A1E3A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إسم </w:t>
            </w:r>
            <w:r w:rsidR="009E1F03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  <w:lang w:bidi="ar-LB"/>
              </w:rPr>
              <w:t>مسؤول الأمن والسلامة</w:t>
            </w:r>
            <w:r w:rsidRPr="00DA1E3A">
              <w:rPr>
                <w:rFonts w:asciiTheme="majorBidi" w:hAnsiTheme="majorBidi" w:cstheme="majorBidi" w:hint="cs"/>
                <w:sz w:val="24"/>
                <w:szCs w:val="24"/>
                <w:rtl/>
              </w:rPr>
              <w:t>:..........................................</w:t>
            </w:r>
            <w:r w:rsidR="009E1F03">
              <w:rPr>
                <w:rFonts w:asciiTheme="majorBidi" w:hAnsiTheme="majorBidi" w:cstheme="majorBidi" w:hint="cs"/>
                <w:sz w:val="24"/>
                <w:szCs w:val="24"/>
                <w:rtl/>
              </w:rPr>
              <w:t>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           ال</w:t>
            </w:r>
            <w:r w:rsidRPr="00DA1E3A">
              <w:rPr>
                <w:rFonts w:asciiTheme="majorBidi" w:hAnsiTheme="majorBidi" w:cstheme="majorBidi" w:hint="cs"/>
                <w:sz w:val="24"/>
                <w:szCs w:val="24"/>
                <w:rtl/>
              </w:rPr>
              <w:t>توقيع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: .......................................................  </w:t>
            </w:r>
            <w:r w:rsidRPr="00DA1E3A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إسم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الشخص المعني</w:t>
            </w:r>
            <w:r w:rsidRPr="00DA1E3A">
              <w:rPr>
                <w:rFonts w:asciiTheme="majorBidi" w:hAnsiTheme="majorBidi" w:cstheme="majorBidi" w:hint="cs"/>
                <w:sz w:val="24"/>
                <w:szCs w:val="24"/>
                <w:rtl/>
              </w:rPr>
              <w:t>: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 </w:t>
            </w:r>
            <w:r w:rsidRPr="00DA1E3A">
              <w:rPr>
                <w:rFonts w:asciiTheme="majorBidi" w:hAnsiTheme="majorBidi" w:cstheme="majorBidi" w:hint="cs"/>
                <w:sz w:val="24"/>
                <w:szCs w:val="24"/>
                <w:rtl/>
              </w:rPr>
              <w:t>..........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............................................           ال</w:t>
            </w:r>
            <w:r w:rsidRPr="00DA1E3A">
              <w:rPr>
                <w:rFonts w:asciiTheme="majorBidi" w:hAnsiTheme="majorBidi" w:cstheme="majorBidi" w:hint="cs"/>
                <w:sz w:val="24"/>
                <w:szCs w:val="24"/>
                <w:rtl/>
              </w:rPr>
              <w:t>توقيع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: .......................................................  </w:t>
            </w:r>
            <w:r w:rsidRPr="00DA1E3A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إسم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الشاهد</w:t>
            </w:r>
            <w:r w:rsidRPr="00DA1E3A">
              <w:rPr>
                <w:rFonts w:asciiTheme="majorBidi" w:hAnsiTheme="majorBidi" w:cstheme="majorBidi" w:hint="cs"/>
                <w:sz w:val="24"/>
                <w:szCs w:val="24"/>
                <w:rtl/>
              </w:rPr>
              <w:t>: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             </w:t>
            </w:r>
            <w:r w:rsidRPr="00DA1E3A">
              <w:rPr>
                <w:rFonts w:asciiTheme="majorBidi" w:hAnsiTheme="majorBidi" w:cstheme="majorBidi" w:hint="cs"/>
                <w:sz w:val="24"/>
                <w:szCs w:val="24"/>
                <w:rtl/>
              </w:rPr>
              <w:t>..........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............................................           ال</w:t>
            </w:r>
            <w:r w:rsidRPr="00DA1E3A">
              <w:rPr>
                <w:rFonts w:asciiTheme="majorBidi" w:hAnsiTheme="majorBidi" w:cstheme="majorBidi" w:hint="cs"/>
                <w:sz w:val="24"/>
                <w:szCs w:val="24"/>
                <w:rtl/>
              </w:rPr>
              <w:t>توقيع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: .......................................................</w:t>
            </w:r>
          </w:p>
        </w:tc>
      </w:tr>
      <w:tr w:rsidR="00B86ACF" w:rsidRPr="00E03AF4" w:rsidTr="00797AD1">
        <w:trPr>
          <w:trHeight w:val="80"/>
          <w:jc w:val="center"/>
        </w:trPr>
        <w:tc>
          <w:tcPr>
            <w:tcW w:w="97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tbl>
            <w:tblPr>
              <w:bidiVisual/>
              <w:tblW w:w="9340" w:type="dxa"/>
              <w:jc w:val="center"/>
              <w:tblBorders>
                <w:top w:val="thinThickSmallGap" w:sz="24" w:space="0" w:color="auto"/>
                <w:left w:val="thinThickSmallGap" w:sz="24" w:space="0" w:color="auto"/>
                <w:bottom w:val="thinThickSmallGap" w:sz="24" w:space="0" w:color="auto"/>
                <w:right w:val="thinThickSmallGap" w:sz="24" w:space="0" w:color="auto"/>
                <w:insideH w:val="thinThickSmallGap" w:sz="24" w:space="0" w:color="auto"/>
                <w:insideV w:val="thinThickSmallGap" w:sz="24" w:space="0" w:color="auto"/>
              </w:tblBorders>
              <w:tblLook w:val="04A0"/>
            </w:tblPr>
            <w:tblGrid>
              <w:gridCol w:w="1806"/>
              <w:gridCol w:w="5744"/>
              <w:gridCol w:w="1790"/>
            </w:tblGrid>
            <w:tr w:rsidR="00261719" w:rsidTr="00F469A6">
              <w:trPr>
                <w:trHeight w:val="360"/>
                <w:jc w:val="center"/>
              </w:trPr>
              <w:tc>
                <w:tcPr>
                  <w:tcW w:w="1806" w:type="dxa"/>
                  <w:vMerge w:val="restart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hideMark/>
                </w:tcPr>
                <w:p w:rsidR="00261719" w:rsidRDefault="00B86ACF" w:rsidP="00F469A6">
                  <w:pPr>
                    <w:pStyle w:val="NoSpacing"/>
                    <w:bidi/>
                    <w:spacing w:line="276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bidi="ar-LB"/>
                    </w:rPr>
                  </w:pPr>
                  <w:r>
                    <w:lastRenderedPageBreak/>
                    <w:br w:type="page"/>
                  </w:r>
                  <w:r>
                    <w:br w:type="page"/>
                  </w:r>
                  <w:r>
                    <w:br w:type="page"/>
                  </w:r>
                  <w:r w:rsidR="00261719">
                    <w:rPr>
                      <w:noProof/>
                    </w:rPr>
                    <w:drawing>
                      <wp:inline distT="0" distB="0" distL="0" distR="0">
                        <wp:extent cx="985520" cy="760095"/>
                        <wp:effectExtent l="19050" t="0" r="5080" b="0"/>
                        <wp:docPr id="6" name="Picture 0" descr="MOH Arabic Logo + PH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0" descr="MOH Arabic Logo + PH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5520" cy="760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744" w:type="dxa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261719" w:rsidRDefault="00261719" w:rsidP="00F469A6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rtl/>
                    </w:rPr>
                    <w:t>مراكز الرعاية الصحية الأولية</w:t>
                  </w:r>
                </w:p>
              </w:tc>
              <w:tc>
                <w:tcPr>
                  <w:tcW w:w="1790" w:type="dxa"/>
                  <w:vMerge w:val="restart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</w:tcPr>
                <w:p w:rsidR="00261719" w:rsidRDefault="00261719" w:rsidP="00F469A6">
                  <w:pPr>
                    <w:pStyle w:val="NoSpacing"/>
                    <w:bidi/>
                    <w:spacing w:line="276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719" w:rsidTr="00261719">
              <w:trPr>
                <w:trHeight w:val="378"/>
                <w:jc w:val="center"/>
              </w:trPr>
              <w:tc>
                <w:tcPr>
                  <w:tcW w:w="0" w:type="auto"/>
                  <w:vMerge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261719" w:rsidRDefault="00261719" w:rsidP="00F469A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bidi="ar-LB"/>
                    </w:rPr>
                  </w:pPr>
                </w:p>
              </w:tc>
              <w:tc>
                <w:tcPr>
                  <w:tcW w:w="5744" w:type="dxa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261719" w:rsidRPr="00261719" w:rsidRDefault="00261719" w:rsidP="00F469A6">
                  <w:pPr>
                    <w:bidi/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261719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 xml:space="preserve">تقرير </w:t>
                  </w:r>
                  <w:r w:rsidRPr="00261719"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 xml:space="preserve">إبلاغ عن إصابة أو </w:t>
                  </w:r>
                  <w:r w:rsidRPr="00261719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>حادث</w:t>
                  </w:r>
                </w:p>
              </w:tc>
              <w:tc>
                <w:tcPr>
                  <w:tcW w:w="0" w:type="auto"/>
                  <w:vMerge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261719" w:rsidRDefault="00261719" w:rsidP="00F469A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719" w:rsidTr="00F469A6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261719" w:rsidRDefault="00261719" w:rsidP="00F469A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bidi="ar-LB"/>
                    </w:rPr>
                  </w:pPr>
                </w:p>
              </w:tc>
              <w:tc>
                <w:tcPr>
                  <w:tcW w:w="5744" w:type="dxa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hideMark/>
                </w:tcPr>
                <w:p w:rsidR="00261719" w:rsidRDefault="00261719" w:rsidP="00F469A6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rtl/>
                    </w:rPr>
                    <w:t>الرمز: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SAF.</w:t>
                  </w:r>
                  <w:r w:rsidR="008720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PP.0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2.F1 </w:t>
                  </w:r>
                </w:p>
              </w:tc>
              <w:tc>
                <w:tcPr>
                  <w:tcW w:w="0" w:type="auto"/>
                  <w:vMerge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261719" w:rsidRDefault="00261719" w:rsidP="00F469A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6ACF" w:rsidRPr="00E94684" w:rsidRDefault="00261719" w:rsidP="00CD7E79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rtl/>
              </w:rPr>
            </w:pPr>
            <w:r w:rsidRPr="00E94684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</w:rPr>
              <w:t xml:space="preserve"> </w:t>
            </w:r>
            <w:r w:rsidR="00B86ACF" w:rsidRPr="00E94684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</w:rPr>
              <w:t>(</w:t>
            </w:r>
            <w:r w:rsidR="00B86ACF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</w:rPr>
              <w:t>صفحة</w:t>
            </w:r>
            <w:r w:rsidR="00B86ACF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</w:t>
            </w:r>
            <w:r w:rsidR="00B86ACF" w:rsidRPr="00E94684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</w:rPr>
              <w:t>رقم</w:t>
            </w:r>
            <w:r w:rsidR="00831DB5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</w:rPr>
              <w:t xml:space="preserve"> </w:t>
            </w:r>
            <w:r w:rsidR="00B86ACF">
              <w:rPr>
                <w:rFonts w:asciiTheme="majorBidi" w:hAnsiTheme="majorBidi" w:cstheme="majorBidi"/>
                <w:sz w:val="24"/>
                <w:szCs w:val="24"/>
                <w:u w:val="single"/>
              </w:rPr>
              <w:t>:2</w:t>
            </w:r>
            <w:r w:rsidR="00B86ACF" w:rsidRPr="00E94684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</w:rPr>
              <w:t xml:space="preserve"> </w:t>
            </w:r>
            <w:r w:rsidR="00B86ACF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</w:rPr>
              <w:t xml:space="preserve">تقرير </w:t>
            </w:r>
            <w:r w:rsidR="00B86ACF" w:rsidRPr="00E94684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</w:rPr>
              <w:t>ال</w:t>
            </w:r>
            <w:r w:rsidR="00B86ACF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</w:rPr>
              <w:t xml:space="preserve">طبيب </w:t>
            </w:r>
            <w:r w:rsidR="00CD7E79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</w:rPr>
              <w:t>أ</w:t>
            </w:r>
            <w:r w:rsidR="00B86ACF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</w:rPr>
              <w:t>وتقرير لجن</w:t>
            </w:r>
            <w:r w:rsidR="00CD7E79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</w:rPr>
              <w:t>ة</w:t>
            </w:r>
            <w:r w:rsidR="00B86ACF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</w:rPr>
              <w:t xml:space="preserve"> الصحة والسلامة</w:t>
            </w:r>
            <w:r w:rsidR="00B86ACF" w:rsidRPr="00E94684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</w:rPr>
              <w:t>)</w:t>
            </w:r>
          </w:p>
          <w:p w:rsidR="00B86ACF" w:rsidRDefault="00B86ACF" w:rsidP="00797AD1">
            <w:pPr>
              <w:pStyle w:val="NoSpacing"/>
              <w:tabs>
                <w:tab w:val="right" w:pos="1530"/>
              </w:tabs>
              <w:bidi/>
              <w:ind w:left="360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rtl/>
              </w:rPr>
            </w:pPr>
          </w:p>
          <w:p w:rsidR="00B86ACF" w:rsidRDefault="00B86ACF" w:rsidP="00797AD1">
            <w:pPr>
              <w:pStyle w:val="NoSpacing"/>
              <w:tabs>
                <w:tab w:val="right" w:pos="1530"/>
              </w:tabs>
              <w:bidi/>
              <w:rPr>
                <w:rFonts w:asciiTheme="majorBidi" w:hAnsiTheme="majorBidi" w:cstheme="majorBidi"/>
                <w:b/>
                <w:bCs/>
                <w:sz w:val="4"/>
                <w:szCs w:val="4"/>
                <w:rtl/>
              </w:rPr>
            </w:pPr>
          </w:p>
          <w:p w:rsidR="00B86ACF" w:rsidRPr="00DA1E3A" w:rsidRDefault="00B86ACF" w:rsidP="00797AD1">
            <w:pPr>
              <w:pStyle w:val="NoSpacing"/>
              <w:tabs>
                <w:tab w:val="right" w:pos="1530"/>
              </w:tabs>
              <w:bidi/>
              <w:rPr>
                <w:rFonts w:asciiTheme="majorBidi" w:hAnsiTheme="majorBidi" w:cstheme="majorBidi"/>
                <w:b/>
                <w:bCs/>
                <w:sz w:val="4"/>
                <w:szCs w:val="4"/>
                <w:rtl/>
              </w:rPr>
            </w:pPr>
          </w:p>
        </w:tc>
      </w:tr>
      <w:tr w:rsidR="00B86ACF" w:rsidRPr="00E03AF4" w:rsidTr="00797AD1">
        <w:trPr>
          <w:trHeight w:val="485"/>
          <w:jc w:val="center"/>
        </w:trPr>
        <w:tc>
          <w:tcPr>
            <w:tcW w:w="97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FBFBF" w:themeFill="background1" w:themeFillShade="BF"/>
            <w:vAlign w:val="center"/>
          </w:tcPr>
          <w:p w:rsidR="00B86ACF" w:rsidRPr="001B797A" w:rsidRDefault="00B86ACF" w:rsidP="00797AD1">
            <w:pPr>
              <w:pStyle w:val="NoSpacing"/>
              <w:tabs>
                <w:tab w:val="right" w:pos="1530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B79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سادساً: </w:t>
            </w:r>
            <w:r w:rsidRPr="001B797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</w:rPr>
              <w:t>تقريرالطبيب في حال وجود إصابة</w:t>
            </w:r>
          </w:p>
        </w:tc>
      </w:tr>
      <w:tr w:rsidR="00B86ACF" w:rsidRPr="00E03AF4" w:rsidTr="00797AD1">
        <w:trPr>
          <w:trHeight w:val="368"/>
          <w:jc w:val="center"/>
        </w:trPr>
        <w:tc>
          <w:tcPr>
            <w:tcW w:w="973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:rsidR="00B86ACF" w:rsidRPr="001B797A" w:rsidRDefault="00B86ACF" w:rsidP="00797AD1">
            <w:pPr>
              <w:pStyle w:val="NoSpacing"/>
              <w:tabs>
                <w:tab w:val="right" w:pos="1530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B79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6.1. وصف </w:t>
            </w:r>
            <w:r w:rsidRPr="001B79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>طبيعة الإصابة والأجزاء المصابة من الجسم</w:t>
            </w:r>
          </w:p>
        </w:tc>
      </w:tr>
      <w:tr w:rsidR="00B86ACF" w:rsidRPr="00E03AF4" w:rsidTr="00797AD1">
        <w:trPr>
          <w:trHeight w:val="980"/>
          <w:jc w:val="center"/>
        </w:trPr>
        <w:tc>
          <w:tcPr>
            <w:tcW w:w="973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86ACF" w:rsidRPr="001B797A" w:rsidRDefault="00B86ACF" w:rsidP="00797AD1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B797A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tbl>
      <w:tblPr>
        <w:tblStyle w:val="TableGrid"/>
        <w:tblW w:w="972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5400"/>
        <w:gridCol w:w="4320"/>
      </w:tblGrid>
      <w:tr w:rsidR="00CD7E79" w:rsidTr="00CD7E79">
        <w:tc>
          <w:tcPr>
            <w:tcW w:w="5400" w:type="dxa"/>
          </w:tcPr>
          <w:p w:rsidR="00CD7E79" w:rsidRPr="001B797A" w:rsidRDefault="00CD7E79" w:rsidP="00CD7E79">
            <w:pPr>
              <w:pStyle w:val="NoSpacing"/>
              <w:bidi/>
              <w:rPr>
                <w:rStyle w:val="mediumtext1"/>
                <w:rFonts w:asciiTheme="majorBidi" w:hAnsiTheme="majorBidi" w:cstheme="majorBidi"/>
                <w:color w:val="000000"/>
                <w:shd w:val="clear" w:color="auto" w:fill="FFFFFF"/>
                <w:rtl/>
              </w:rPr>
            </w:pPr>
            <w:r w:rsidRPr="001B79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>6.3. التدخل الطبي</w:t>
            </w:r>
          </w:p>
        </w:tc>
        <w:tc>
          <w:tcPr>
            <w:tcW w:w="4320" w:type="dxa"/>
          </w:tcPr>
          <w:p w:rsidR="00CD7E79" w:rsidRPr="001B797A" w:rsidRDefault="00CD7E79" w:rsidP="00CD7E79">
            <w:pPr>
              <w:pStyle w:val="NoSpacing"/>
              <w:bidi/>
              <w:rPr>
                <w:rStyle w:val="mediumtext1"/>
                <w:rFonts w:asciiTheme="majorBidi" w:hAnsiTheme="majorBidi" w:cstheme="majorBidi"/>
                <w:color w:val="000000"/>
                <w:shd w:val="clear" w:color="auto" w:fill="FFFFFF"/>
                <w:rtl/>
              </w:rPr>
            </w:pPr>
            <w:r w:rsidRPr="001B79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6.2. مدى</w:t>
            </w:r>
            <w:r w:rsidRPr="001B79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 xml:space="preserve"> الإصابة</w:t>
            </w:r>
          </w:p>
        </w:tc>
      </w:tr>
      <w:tr w:rsidR="00CD7E79" w:rsidTr="00CD7E79">
        <w:trPr>
          <w:trHeight w:val="1772"/>
        </w:trPr>
        <w:tc>
          <w:tcPr>
            <w:tcW w:w="5400" w:type="dxa"/>
          </w:tcPr>
          <w:p w:rsidR="00CD7E79" w:rsidRPr="001B797A" w:rsidRDefault="00CD7E79" w:rsidP="00CD7E79">
            <w:pPr>
              <w:pStyle w:val="NoSpacing"/>
              <w:bidi/>
              <w:rPr>
                <w:rStyle w:val="mediumtext1"/>
                <w:rFonts w:asciiTheme="majorBidi" w:hAnsiTheme="majorBidi" w:cstheme="majorBidi"/>
                <w:color w:val="000000"/>
                <w:shd w:val="clear" w:color="auto" w:fill="FFFFFF"/>
                <w:rtl/>
              </w:rPr>
            </w:pPr>
            <w:r w:rsidRPr="001B797A">
              <w:rPr>
                <w:rStyle w:val="mediumtext1"/>
                <w:rFonts w:asciiTheme="majorBidi" w:hAnsiTheme="majorBidi" w:cstheme="majorBidi"/>
                <w:color w:val="000000"/>
                <w:shd w:val="clear" w:color="auto" w:fill="FFFFFF"/>
                <w:rtl/>
              </w:rPr>
              <w:t>هل كان المصاب يع</w:t>
            </w:r>
            <w:r>
              <w:rPr>
                <w:rStyle w:val="mediumtext1"/>
                <w:rFonts w:asciiTheme="majorBidi" w:hAnsiTheme="majorBidi" w:cstheme="majorBidi" w:hint="cs"/>
                <w:color w:val="000000"/>
                <w:shd w:val="clear" w:color="auto" w:fill="FFFFFF"/>
                <w:rtl/>
              </w:rPr>
              <w:t>ا</w:t>
            </w:r>
            <w:r w:rsidRPr="001B797A">
              <w:rPr>
                <w:rStyle w:val="mediumtext1"/>
                <w:rFonts w:asciiTheme="majorBidi" w:hAnsiTheme="majorBidi" w:cstheme="majorBidi"/>
                <w:color w:val="000000"/>
                <w:shd w:val="clear" w:color="auto" w:fill="FFFFFF"/>
                <w:rtl/>
              </w:rPr>
              <w:t xml:space="preserve">ني من مشاكل صحية (أو عجز) سابقة للحادث:      □ كلا              □ نعم </w:t>
            </w:r>
          </w:p>
          <w:p w:rsidR="00CD7E79" w:rsidRPr="001B797A" w:rsidRDefault="00CD7E79" w:rsidP="00CD7E79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Style w:val="mediumtext1"/>
                <w:rFonts w:asciiTheme="majorBidi" w:hAnsiTheme="majorBidi" w:cstheme="majorBidi"/>
                <w:color w:val="000000"/>
                <w:shd w:val="clear" w:color="auto" w:fill="FFFFFF"/>
              </w:rPr>
            </w:pPr>
            <w:r w:rsidRPr="001B797A">
              <w:rPr>
                <w:rStyle w:val="mediumtext1"/>
                <w:rFonts w:asciiTheme="majorBidi" w:hAnsiTheme="majorBidi" w:cstheme="majorBidi"/>
                <w:color w:val="000000"/>
                <w:shd w:val="clear" w:color="auto" w:fill="FFFFFF"/>
                <w:rtl/>
              </w:rPr>
              <w:t>إجراء تشخيصي:...............................................</w:t>
            </w:r>
            <w:r>
              <w:rPr>
                <w:rStyle w:val="mediumtext1"/>
                <w:rFonts w:asciiTheme="majorBidi" w:hAnsiTheme="majorBidi" w:cstheme="majorBidi" w:hint="cs"/>
                <w:color w:val="000000"/>
                <w:shd w:val="clear" w:color="auto" w:fill="FFFFFF"/>
                <w:rtl/>
              </w:rPr>
              <w:t>...........</w:t>
            </w:r>
          </w:p>
          <w:p w:rsidR="00CD7E79" w:rsidRPr="001B797A" w:rsidRDefault="00CD7E79" w:rsidP="00CD7E79">
            <w:pPr>
              <w:pStyle w:val="NoSpacing"/>
              <w:bidi/>
              <w:ind w:left="252"/>
              <w:rPr>
                <w:rStyle w:val="mediumtext1"/>
                <w:rFonts w:asciiTheme="majorBidi" w:hAnsiTheme="majorBidi" w:cstheme="majorBidi"/>
                <w:color w:val="000000"/>
                <w:shd w:val="clear" w:color="auto" w:fill="FFFFFF"/>
                <w:rtl/>
              </w:rPr>
            </w:pPr>
            <w:r w:rsidRPr="001B797A">
              <w:rPr>
                <w:rStyle w:val="mediumtext1"/>
                <w:rFonts w:asciiTheme="majorBidi" w:hAnsiTheme="majorBidi" w:cstheme="majorBidi"/>
                <w:color w:val="000000"/>
                <w:shd w:val="clear" w:color="auto" w:fill="FFFFFF"/>
                <w:rtl/>
              </w:rPr>
              <w:t>.........................................................</w:t>
            </w:r>
            <w:r>
              <w:rPr>
                <w:rStyle w:val="mediumtext1"/>
                <w:rFonts w:asciiTheme="majorBidi" w:hAnsiTheme="majorBidi" w:cstheme="majorBidi" w:hint="cs"/>
                <w:color w:val="000000"/>
                <w:shd w:val="clear" w:color="auto" w:fill="FFFFFF"/>
                <w:rtl/>
              </w:rPr>
              <w:t>.......................</w:t>
            </w:r>
          </w:p>
          <w:p w:rsidR="00CD7E79" w:rsidRPr="001B797A" w:rsidRDefault="00CD7E79" w:rsidP="00CD7E79">
            <w:pPr>
              <w:pStyle w:val="NoSpacing"/>
              <w:numPr>
                <w:ilvl w:val="0"/>
                <w:numId w:val="11"/>
              </w:numPr>
              <w:bidi/>
              <w:ind w:left="252" w:hanging="252"/>
              <w:rPr>
                <w:rStyle w:val="mediumtext1"/>
                <w:rFonts w:asciiTheme="majorBidi" w:hAnsiTheme="majorBidi" w:cstheme="majorBidi"/>
                <w:color w:val="000000"/>
                <w:shd w:val="clear" w:color="auto" w:fill="FFFFFF"/>
              </w:rPr>
            </w:pPr>
            <w:r w:rsidRPr="001B797A">
              <w:rPr>
                <w:rStyle w:val="mediumtext1"/>
                <w:rFonts w:asciiTheme="majorBidi" w:hAnsiTheme="majorBidi" w:cstheme="majorBidi"/>
                <w:color w:val="000000"/>
                <w:shd w:val="clear" w:color="auto" w:fill="FFFFFF"/>
                <w:rtl/>
              </w:rPr>
              <w:t>علاج (طبي أو جراحي):..............................................</w:t>
            </w:r>
            <w:r>
              <w:rPr>
                <w:rStyle w:val="mediumtext1"/>
                <w:rFonts w:asciiTheme="majorBidi" w:hAnsiTheme="majorBidi" w:cstheme="majorBidi" w:hint="cs"/>
                <w:color w:val="000000"/>
                <w:shd w:val="clear" w:color="auto" w:fill="FFFFFF"/>
                <w:rtl/>
              </w:rPr>
              <w:t>...</w:t>
            </w:r>
          </w:p>
          <w:p w:rsidR="00CD7E79" w:rsidRPr="005411FB" w:rsidRDefault="00CD7E79" w:rsidP="00CD7E79">
            <w:pPr>
              <w:pStyle w:val="NoSpacing"/>
              <w:bidi/>
              <w:ind w:left="25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797A">
              <w:rPr>
                <w:rStyle w:val="mediumtext1"/>
                <w:rFonts w:asciiTheme="majorBidi" w:hAnsiTheme="majorBidi" w:cstheme="majorBidi"/>
                <w:color w:val="000000"/>
                <w:shd w:val="clear" w:color="auto" w:fill="FFFFFF"/>
                <w:rtl/>
              </w:rPr>
              <w:t>.........................................................</w:t>
            </w:r>
            <w:r>
              <w:rPr>
                <w:rStyle w:val="mediumtext1"/>
                <w:rFonts w:asciiTheme="majorBidi" w:hAnsiTheme="majorBidi" w:cstheme="majorBidi" w:hint="cs"/>
                <w:color w:val="000000"/>
                <w:shd w:val="clear" w:color="auto" w:fill="FFFFFF"/>
                <w:rtl/>
              </w:rPr>
              <w:t>.......................</w:t>
            </w:r>
          </w:p>
        </w:tc>
        <w:tc>
          <w:tcPr>
            <w:tcW w:w="4320" w:type="dxa"/>
          </w:tcPr>
          <w:p w:rsidR="00CD7E79" w:rsidRPr="001B797A" w:rsidRDefault="00CD7E79" w:rsidP="00CD7E79">
            <w:pPr>
              <w:pStyle w:val="NoSpacing"/>
              <w:numPr>
                <w:ilvl w:val="0"/>
                <w:numId w:val="11"/>
              </w:numPr>
              <w:bidi/>
              <w:spacing w:line="276" w:lineRule="auto"/>
              <w:ind w:left="252" w:hanging="252"/>
              <w:rPr>
                <w:rStyle w:val="mediumtext1"/>
                <w:rFonts w:asciiTheme="majorBidi" w:hAnsiTheme="majorBidi" w:cstheme="majorBidi"/>
              </w:rPr>
            </w:pPr>
            <w:r w:rsidRPr="001B797A">
              <w:rPr>
                <w:rStyle w:val="mediumtext1"/>
                <w:rFonts w:asciiTheme="majorBidi" w:hAnsiTheme="majorBidi" w:cstheme="majorBidi"/>
                <w:color w:val="000000"/>
                <w:shd w:val="clear" w:color="auto" w:fill="FFFFFF"/>
                <w:rtl/>
              </w:rPr>
              <w:t>لا شيء (لا ضرر)</w:t>
            </w:r>
          </w:p>
          <w:p w:rsidR="00CD7E79" w:rsidRPr="001B797A" w:rsidRDefault="00CD7E79" w:rsidP="00CD7E79">
            <w:pPr>
              <w:pStyle w:val="NoSpacing"/>
              <w:numPr>
                <w:ilvl w:val="0"/>
                <w:numId w:val="11"/>
              </w:numPr>
              <w:bidi/>
              <w:spacing w:line="276" w:lineRule="auto"/>
              <w:ind w:left="252" w:hanging="252"/>
              <w:rPr>
                <w:rStyle w:val="mediumtext1"/>
                <w:rFonts w:asciiTheme="majorBidi" w:hAnsiTheme="majorBidi" w:cstheme="majorBidi"/>
              </w:rPr>
            </w:pPr>
            <w:r w:rsidRPr="001B797A">
              <w:rPr>
                <w:rStyle w:val="mediumtext1"/>
                <w:rFonts w:asciiTheme="majorBidi" w:hAnsiTheme="majorBidi" w:cstheme="majorBidi"/>
                <w:color w:val="000000"/>
                <w:shd w:val="clear" w:color="auto" w:fill="FFFFFF"/>
                <w:rtl/>
              </w:rPr>
              <w:t>بسيطة (تنظيف جرح أو دواء موضعي)</w:t>
            </w:r>
          </w:p>
          <w:p w:rsidR="00CD7E79" w:rsidRPr="001B797A" w:rsidRDefault="00CD7E79" w:rsidP="00CD7E79">
            <w:pPr>
              <w:pStyle w:val="NoSpacing"/>
              <w:numPr>
                <w:ilvl w:val="0"/>
                <w:numId w:val="11"/>
              </w:numPr>
              <w:bidi/>
              <w:spacing w:line="276" w:lineRule="auto"/>
              <w:ind w:left="252" w:hanging="252"/>
              <w:rPr>
                <w:rStyle w:val="mediumtext1"/>
                <w:rFonts w:asciiTheme="majorBidi" w:hAnsiTheme="majorBidi" w:cstheme="majorBidi"/>
              </w:rPr>
            </w:pPr>
            <w:r w:rsidRPr="001B797A">
              <w:rPr>
                <w:rStyle w:val="mediumtext1"/>
                <w:rFonts w:asciiTheme="majorBidi" w:hAnsiTheme="majorBidi" w:cstheme="majorBidi"/>
                <w:color w:val="000000"/>
                <w:shd w:val="clear" w:color="auto" w:fill="FFFFFF"/>
                <w:rtl/>
              </w:rPr>
              <w:t>معتدلة (قطب أو جبيرة)</w:t>
            </w:r>
          </w:p>
          <w:p w:rsidR="00CD7E79" w:rsidRPr="001B797A" w:rsidRDefault="00CD7E79" w:rsidP="00CD7E79">
            <w:pPr>
              <w:pStyle w:val="NoSpacing"/>
              <w:numPr>
                <w:ilvl w:val="0"/>
                <w:numId w:val="11"/>
              </w:numPr>
              <w:bidi/>
              <w:spacing w:line="276" w:lineRule="auto"/>
              <w:ind w:left="252" w:hanging="252"/>
              <w:rPr>
                <w:rStyle w:val="mediumtext1"/>
                <w:rFonts w:asciiTheme="majorBidi" w:hAnsiTheme="majorBidi" w:cstheme="majorBidi"/>
              </w:rPr>
            </w:pPr>
            <w:r w:rsidRPr="001B797A">
              <w:rPr>
                <w:rStyle w:val="mediumtext1"/>
                <w:rFonts w:asciiTheme="majorBidi" w:hAnsiTheme="majorBidi" w:cstheme="majorBidi"/>
                <w:color w:val="000000"/>
                <w:shd w:val="clear" w:color="auto" w:fill="FFFFFF"/>
                <w:rtl/>
              </w:rPr>
              <w:t>كبيرة (عملية جراحية، أو إصابة عصبية /داخلية)</w:t>
            </w:r>
          </w:p>
          <w:p w:rsidR="00CD7E79" w:rsidRPr="005411FB" w:rsidRDefault="00CD7E79" w:rsidP="00CD7E79">
            <w:pPr>
              <w:pStyle w:val="NoSpacing"/>
              <w:numPr>
                <w:ilvl w:val="0"/>
                <w:numId w:val="11"/>
              </w:numPr>
              <w:bidi/>
              <w:spacing w:line="276" w:lineRule="auto"/>
              <w:ind w:left="252" w:hanging="25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7E79">
              <w:rPr>
                <w:rStyle w:val="mediumtext1"/>
                <w:rFonts w:asciiTheme="majorBidi" w:hAnsiTheme="majorBidi" w:cstheme="majorBidi"/>
                <w:color w:val="000000"/>
                <w:shd w:val="clear" w:color="auto" w:fill="FFFFFF"/>
                <w:rtl/>
              </w:rPr>
              <w:t>كارثة (عجز أو وفاة)</w:t>
            </w:r>
          </w:p>
        </w:tc>
      </w:tr>
    </w:tbl>
    <w:tbl>
      <w:tblPr>
        <w:bidiVisual/>
        <w:tblW w:w="9729" w:type="dxa"/>
        <w:jc w:val="center"/>
        <w:tblInd w:w="-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38"/>
      </w:tblGrid>
      <w:tr w:rsidR="00B86ACF" w:rsidRPr="00E03AF4" w:rsidTr="00E62FA8">
        <w:trPr>
          <w:trHeight w:val="980"/>
          <w:jc w:val="center"/>
        </w:trPr>
        <w:tc>
          <w:tcPr>
            <w:tcW w:w="97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6ACF" w:rsidRPr="001B797A" w:rsidRDefault="00B86ACF" w:rsidP="00797AD1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B79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6.4. العودة إلى مزاولة المهام في العمل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:         </w:t>
            </w:r>
          </w:p>
          <w:p w:rsidR="00B86ACF" w:rsidRDefault="00B86ACF" w:rsidP="00797AD1">
            <w:pPr>
              <w:pStyle w:val="NoSpacing"/>
              <w:numPr>
                <w:ilvl w:val="0"/>
                <w:numId w:val="11"/>
              </w:numPr>
              <w:bidi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متى يستطيع المصاب العودة إلى العمل؟ ......................................................................................................</w:t>
            </w:r>
          </w:p>
          <w:p w:rsidR="00B86ACF" w:rsidRPr="001B797A" w:rsidRDefault="00B86ACF" w:rsidP="00797AD1">
            <w:pPr>
              <w:pStyle w:val="NoSpacing"/>
              <w:numPr>
                <w:ilvl w:val="0"/>
                <w:numId w:val="11"/>
              </w:numPr>
              <w:bidi/>
              <w:spacing w:line="276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هل يستطيع القيام بكافة مهامه عند العودة إلى العمل؟........................................................................................</w:t>
            </w:r>
          </w:p>
        </w:tc>
      </w:tr>
      <w:tr w:rsidR="00B86ACF" w:rsidRPr="001B797A" w:rsidTr="00E62FA8">
        <w:trPr>
          <w:trHeight w:val="701"/>
          <w:jc w:val="center"/>
        </w:trPr>
        <w:tc>
          <w:tcPr>
            <w:tcW w:w="97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B86ACF" w:rsidRPr="001B797A" w:rsidRDefault="00B86ACF" w:rsidP="00261719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B797A">
              <w:rPr>
                <w:rFonts w:asciiTheme="majorBidi" w:hAnsiTheme="majorBidi" w:cstheme="majorBidi"/>
                <w:sz w:val="24"/>
                <w:szCs w:val="24"/>
                <w:rtl/>
              </w:rPr>
              <w:t>إسم الطبيب : ..............................................</w:t>
            </w:r>
            <w:r w:rsidR="00261719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1B797A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توقيع الطبيب: ....................................</w:t>
            </w:r>
            <w:r w:rsidR="00261719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261719" w:rsidRPr="001B797A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التاريخ:......................</w:t>
            </w:r>
            <w:r w:rsidRPr="001B797A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  <w:r w:rsidRPr="001B797A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                                                        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 </w:t>
            </w:r>
            <w:r w:rsidRPr="001B797A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</w:t>
            </w:r>
          </w:p>
        </w:tc>
      </w:tr>
      <w:tr w:rsidR="00B86ACF" w:rsidRPr="00E03AF4" w:rsidTr="00E62FA8">
        <w:trPr>
          <w:trHeight w:val="377"/>
          <w:jc w:val="center"/>
        </w:trPr>
        <w:tc>
          <w:tcPr>
            <w:tcW w:w="97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FBFBF" w:themeFill="background1" w:themeFillShade="BF"/>
            <w:vAlign w:val="center"/>
          </w:tcPr>
          <w:p w:rsidR="00B86ACF" w:rsidRPr="001B797A" w:rsidRDefault="00B86ACF" w:rsidP="009E1F03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 w:rsidRPr="001B79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>ثامناً: رأي لجنة ال</w:t>
            </w:r>
            <w:r w:rsidR="009E1F0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أمن</w:t>
            </w:r>
            <w:r w:rsidRPr="001B79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 xml:space="preserve"> والسلامة بما في ذلك الإجراءات والتوصيات الوقائية لضمان عدم تكرار الحادث:</w:t>
            </w:r>
          </w:p>
        </w:tc>
      </w:tr>
      <w:tr w:rsidR="00B86ACF" w:rsidRPr="005411FB" w:rsidTr="00E62FA8">
        <w:trPr>
          <w:trHeight w:val="980"/>
          <w:jc w:val="center"/>
        </w:trPr>
        <w:tc>
          <w:tcPr>
            <w:tcW w:w="97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6ACF" w:rsidRPr="005411FB" w:rsidRDefault="00B86ACF" w:rsidP="00797AD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5411FB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بعد الإطلاع على محضر الحادث ودراسة الواقعة، قررت اللجنة ما يلي:</w:t>
            </w:r>
          </w:p>
          <w:p w:rsidR="00B86ACF" w:rsidRPr="005411FB" w:rsidRDefault="00B86ACF" w:rsidP="00797AD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5411FB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</w:t>
            </w:r>
            <w:r w:rsidR="00E62FA8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.</w:t>
            </w:r>
            <w:r w:rsidRPr="005411FB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............................................................................................................................................................</w:t>
            </w:r>
            <w:r w:rsidR="00E62FA8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.</w:t>
            </w:r>
            <w:r w:rsidRPr="005411FB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.</w:t>
            </w:r>
          </w:p>
          <w:p w:rsidR="00E62FA8" w:rsidRDefault="00E62FA8" w:rsidP="00E62FA8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اسم </w:t>
            </w:r>
            <w:r w:rsidR="00B86ACF" w:rsidRPr="005411FB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رئيس اللجنة:..............................................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  ا</w:t>
            </w:r>
            <w:r w:rsidR="00B86ACF" w:rsidRPr="005411FB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لتوقيع:...........................................</w:t>
            </w:r>
            <w:r w:rsidRPr="005411FB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التاريخ:.....................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.</w:t>
            </w:r>
            <w:r w:rsidRPr="005411FB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...</w:t>
            </w:r>
            <w:r w:rsidRPr="005411F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 xml:space="preserve">  </w:t>
            </w:r>
          </w:p>
          <w:p w:rsidR="00B86ACF" w:rsidRPr="005411FB" w:rsidRDefault="00B86ACF" w:rsidP="00E62FA8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411FB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                                                                </w:t>
            </w:r>
          </w:p>
        </w:tc>
      </w:tr>
      <w:tr w:rsidR="00B86ACF" w:rsidRPr="00E03AF4" w:rsidTr="00E62FA8">
        <w:trPr>
          <w:trHeight w:val="377"/>
          <w:jc w:val="center"/>
        </w:trPr>
        <w:tc>
          <w:tcPr>
            <w:tcW w:w="97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FBFBF" w:themeFill="background1" w:themeFillShade="BF"/>
            <w:vAlign w:val="center"/>
          </w:tcPr>
          <w:p w:rsidR="00B86ACF" w:rsidRPr="001B797A" w:rsidRDefault="00B86ACF" w:rsidP="00797AD1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تاسع</w:t>
            </w:r>
            <w:r w:rsidRPr="001B79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 xml:space="preserve">اً: </w:t>
            </w:r>
            <w:r w:rsidRPr="005411F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>الإجراءات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 التي تم تنفيذها:</w:t>
            </w:r>
          </w:p>
        </w:tc>
      </w:tr>
    </w:tbl>
    <w:tbl>
      <w:tblPr>
        <w:tblStyle w:val="TableGrid"/>
        <w:tblW w:w="972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432"/>
        <w:gridCol w:w="1998"/>
        <w:gridCol w:w="216"/>
        <w:gridCol w:w="2214"/>
        <w:gridCol w:w="2214"/>
        <w:gridCol w:w="216"/>
        <w:gridCol w:w="1998"/>
        <w:gridCol w:w="432"/>
      </w:tblGrid>
      <w:tr w:rsidR="000B61AE" w:rsidTr="00CD7E79">
        <w:tc>
          <w:tcPr>
            <w:tcW w:w="2430" w:type="dxa"/>
            <w:gridSpan w:val="2"/>
            <w:tcBorders>
              <w:bottom w:val="single" w:sz="4" w:space="0" w:color="000000" w:themeColor="text1"/>
            </w:tcBorders>
          </w:tcPr>
          <w:p w:rsidR="000B61AE" w:rsidRPr="005411FB" w:rsidRDefault="000B61AE" w:rsidP="00797AD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1FB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التوقيع</w:t>
            </w:r>
          </w:p>
        </w:tc>
        <w:tc>
          <w:tcPr>
            <w:tcW w:w="2430" w:type="dxa"/>
            <w:gridSpan w:val="2"/>
            <w:tcBorders>
              <w:bottom w:val="single" w:sz="4" w:space="0" w:color="000000" w:themeColor="text1"/>
            </w:tcBorders>
          </w:tcPr>
          <w:p w:rsidR="000B61AE" w:rsidRPr="005411FB" w:rsidRDefault="000B61AE" w:rsidP="00797AD1">
            <w:pPr>
              <w:bidi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 xml:space="preserve">الشخص </w:t>
            </w:r>
            <w:r w:rsidRPr="005411FB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المسؤ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و</w:t>
            </w:r>
            <w:r w:rsidRPr="005411FB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ل</w:t>
            </w:r>
          </w:p>
        </w:tc>
        <w:tc>
          <w:tcPr>
            <w:tcW w:w="2430" w:type="dxa"/>
            <w:gridSpan w:val="2"/>
            <w:tcBorders>
              <w:bottom w:val="single" w:sz="4" w:space="0" w:color="000000" w:themeColor="text1"/>
            </w:tcBorders>
          </w:tcPr>
          <w:p w:rsidR="000B61AE" w:rsidRPr="005411FB" w:rsidRDefault="000B61AE" w:rsidP="00797AD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1FB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تاريخ التنفيذ</w:t>
            </w:r>
          </w:p>
        </w:tc>
        <w:tc>
          <w:tcPr>
            <w:tcW w:w="2430" w:type="dxa"/>
            <w:gridSpan w:val="2"/>
            <w:tcBorders>
              <w:bottom w:val="single" w:sz="4" w:space="0" w:color="000000" w:themeColor="text1"/>
            </w:tcBorders>
          </w:tcPr>
          <w:p w:rsidR="000B61AE" w:rsidRPr="005411FB" w:rsidRDefault="000B61AE" w:rsidP="00797AD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1FB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الإجراءات</w:t>
            </w:r>
          </w:p>
        </w:tc>
      </w:tr>
      <w:tr w:rsidR="000B61AE" w:rsidTr="00CD7E79">
        <w:trPr>
          <w:trHeight w:val="710"/>
        </w:trPr>
        <w:tc>
          <w:tcPr>
            <w:tcW w:w="243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0B61AE" w:rsidRPr="005411FB" w:rsidRDefault="000B61AE" w:rsidP="00797AD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0B61AE" w:rsidRPr="005411FB" w:rsidRDefault="000B61AE" w:rsidP="00797AD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0B61AE" w:rsidRPr="005411FB" w:rsidRDefault="000B61AE" w:rsidP="00797AD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0B61AE" w:rsidRDefault="000B61AE" w:rsidP="00797AD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</w:p>
          <w:p w:rsidR="000B61AE" w:rsidRPr="005411FB" w:rsidRDefault="000B61AE" w:rsidP="00797AD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0B61AE" w:rsidTr="00CD7E79">
        <w:trPr>
          <w:trHeight w:val="773"/>
        </w:trPr>
        <w:tc>
          <w:tcPr>
            <w:tcW w:w="243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0B61AE" w:rsidRPr="005411FB" w:rsidRDefault="000B61AE" w:rsidP="00797AD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0B61AE" w:rsidRPr="005411FB" w:rsidRDefault="000B61AE" w:rsidP="00797AD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0B61AE" w:rsidRPr="005411FB" w:rsidRDefault="000B61AE" w:rsidP="00797AD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0B61AE" w:rsidRDefault="000B61AE" w:rsidP="00797AD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</w:p>
          <w:p w:rsidR="000B61AE" w:rsidRPr="005411FB" w:rsidRDefault="000B61AE" w:rsidP="00797AD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7124F9" w:rsidTr="005A15ED">
        <w:trPr>
          <w:trHeight w:val="728"/>
        </w:trPr>
        <w:tc>
          <w:tcPr>
            <w:tcW w:w="243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124F9" w:rsidRPr="005411FB" w:rsidRDefault="007124F9" w:rsidP="002D1AAF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124F9" w:rsidRPr="005411FB" w:rsidRDefault="007124F9" w:rsidP="002D1AAF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124F9" w:rsidRPr="005411FB" w:rsidRDefault="007124F9" w:rsidP="002D1AAF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124F9" w:rsidRDefault="007124F9" w:rsidP="002D1AAF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</w:p>
          <w:p w:rsidR="007124F9" w:rsidRPr="005411FB" w:rsidRDefault="007124F9" w:rsidP="002D1AAF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0B61AE" w:rsidRPr="007124F9" w:rsidTr="00831DB5">
        <w:tc>
          <w:tcPr>
            <w:tcW w:w="243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0B61AE" w:rsidRPr="007124F9" w:rsidRDefault="000B61AE" w:rsidP="00797AD1">
            <w:pPr>
              <w:jc w:val="center"/>
              <w:rPr>
                <w:rFonts w:asciiTheme="majorBidi" w:eastAsia="Times New Roman" w:hAnsiTheme="majorBidi" w:cstheme="majorBidi"/>
                <w:sz w:val="2"/>
                <w:szCs w:val="2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0B61AE" w:rsidRPr="007124F9" w:rsidRDefault="000B61AE" w:rsidP="00797AD1">
            <w:pPr>
              <w:jc w:val="center"/>
              <w:rPr>
                <w:rFonts w:asciiTheme="majorBidi" w:eastAsia="Times New Roman" w:hAnsiTheme="majorBidi" w:cstheme="majorBidi"/>
                <w:sz w:val="2"/>
                <w:szCs w:val="2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0B61AE" w:rsidRPr="007124F9" w:rsidRDefault="000B61AE" w:rsidP="00797AD1">
            <w:pPr>
              <w:jc w:val="center"/>
              <w:rPr>
                <w:rFonts w:asciiTheme="majorBidi" w:eastAsia="Times New Roman" w:hAnsiTheme="majorBidi" w:cstheme="majorBidi"/>
                <w:sz w:val="2"/>
                <w:szCs w:val="2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0B61AE" w:rsidRPr="007124F9" w:rsidRDefault="000B61AE" w:rsidP="00797AD1">
            <w:pPr>
              <w:jc w:val="center"/>
              <w:rPr>
                <w:rFonts w:asciiTheme="majorBidi" w:eastAsia="Times New Roman" w:hAnsiTheme="majorBidi" w:cstheme="majorBidi"/>
                <w:sz w:val="2"/>
                <w:szCs w:val="2"/>
                <w:rtl/>
              </w:rPr>
            </w:pPr>
          </w:p>
          <w:p w:rsidR="000B61AE" w:rsidRPr="007124F9" w:rsidRDefault="000B61AE" w:rsidP="00797AD1">
            <w:pPr>
              <w:jc w:val="center"/>
              <w:rPr>
                <w:rFonts w:asciiTheme="majorBidi" w:eastAsia="Times New Roman" w:hAnsiTheme="majorBidi" w:cstheme="majorBidi"/>
                <w:sz w:val="2"/>
                <w:szCs w:val="2"/>
                <w:rtl/>
              </w:rPr>
            </w:pPr>
          </w:p>
          <w:p w:rsidR="00CD7E79" w:rsidRPr="007124F9" w:rsidRDefault="00CD7E79" w:rsidP="00797AD1">
            <w:pPr>
              <w:jc w:val="center"/>
              <w:rPr>
                <w:rFonts w:asciiTheme="majorBidi" w:eastAsia="Times New Roman" w:hAnsiTheme="majorBidi" w:cstheme="majorBidi"/>
                <w:sz w:val="2"/>
                <w:szCs w:val="2"/>
              </w:rPr>
            </w:pPr>
          </w:p>
        </w:tc>
      </w:tr>
      <w:tr w:rsidR="000B61AE" w:rsidTr="00831DB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rPr>
          <w:gridBefore w:val="1"/>
          <w:gridAfter w:val="1"/>
          <w:wBefore w:w="432" w:type="dxa"/>
          <w:wAfter w:w="432" w:type="dxa"/>
          <w:hidden/>
        </w:trPr>
        <w:tc>
          <w:tcPr>
            <w:tcW w:w="2214" w:type="dxa"/>
            <w:gridSpan w:val="2"/>
          </w:tcPr>
          <w:p w:rsidR="000B61AE" w:rsidRDefault="000B61AE" w:rsidP="00797AD1">
            <w:pPr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214" w:type="dxa"/>
          </w:tcPr>
          <w:p w:rsidR="000B61AE" w:rsidRDefault="000B61AE" w:rsidP="00797AD1">
            <w:pPr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214" w:type="dxa"/>
          </w:tcPr>
          <w:p w:rsidR="000B61AE" w:rsidRDefault="000B61AE" w:rsidP="00797AD1">
            <w:pPr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214" w:type="dxa"/>
            <w:gridSpan w:val="2"/>
          </w:tcPr>
          <w:p w:rsidR="000B61AE" w:rsidRDefault="000B61AE" w:rsidP="00797AD1">
            <w:pPr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</w:tbl>
    <w:p w:rsidR="005773F7" w:rsidRPr="00261719" w:rsidRDefault="005773F7" w:rsidP="00637A2B">
      <w:pPr>
        <w:pStyle w:val="NoSpacing"/>
        <w:bidi/>
        <w:jc w:val="both"/>
        <w:rPr>
          <w:rFonts w:asciiTheme="majorBidi" w:hAnsiTheme="majorBidi" w:cstheme="majorBidi"/>
          <w:sz w:val="2"/>
          <w:szCs w:val="2"/>
          <w:rtl/>
        </w:rPr>
      </w:pPr>
    </w:p>
    <w:sectPr w:rsidR="005773F7" w:rsidRPr="00261719" w:rsidSect="00261719">
      <w:footerReference w:type="default" r:id="rId8"/>
      <w:pgSz w:w="12240" w:h="15840"/>
      <w:pgMar w:top="990" w:right="1800" w:bottom="126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F1C" w:rsidRDefault="00821F1C" w:rsidP="008A51D3">
      <w:pPr>
        <w:spacing w:after="0" w:line="240" w:lineRule="auto"/>
      </w:pPr>
      <w:r>
        <w:separator/>
      </w:r>
    </w:p>
  </w:endnote>
  <w:endnote w:type="continuationSeparator" w:id="0">
    <w:p w:rsidR="00821F1C" w:rsidRDefault="00821F1C" w:rsidP="008A5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36432182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color w:val="A6A6A6" w:themeColor="background1" w:themeShade="A6"/>
        <w:sz w:val="20"/>
        <w:szCs w:val="20"/>
      </w:rPr>
    </w:sdtEndPr>
    <w:sdtContent>
      <w:sdt>
        <w:sdtPr>
          <w:rPr>
            <w:rFonts w:asciiTheme="majorBidi" w:hAnsiTheme="majorBidi" w:cstheme="majorBidi"/>
            <w:color w:val="A6A6A6" w:themeColor="background1" w:themeShade="A6"/>
            <w:sz w:val="20"/>
            <w:szCs w:val="20"/>
            <w:rtl/>
          </w:rPr>
          <w:id w:val="98381352"/>
          <w:docPartObj>
            <w:docPartGallery w:val="Page Numbers (Top of Page)"/>
            <w:docPartUnique/>
          </w:docPartObj>
        </w:sdtPr>
        <w:sdtContent>
          <w:p w:rsidR="008A51D3" w:rsidRPr="00831DB5" w:rsidRDefault="00831DB5" w:rsidP="00261719">
            <w:pPr>
              <w:pStyle w:val="Footer"/>
              <w:bidi/>
              <w:ind w:left="-450"/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</w:pPr>
            <w:r w:rsidRPr="00831DB5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  <w:rtl/>
              </w:rPr>
              <w:t xml:space="preserve">تقرير إبلاغ عن إصابة أو حادث </w:t>
            </w:r>
            <w:r>
              <w:rPr>
                <w:rFonts w:asciiTheme="majorBidi" w:hAnsiTheme="majorBidi" w:cstheme="majorBidi" w:hint="cs"/>
                <w:color w:val="A6A6A6" w:themeColor="background1" w:themeShade="A6"/>
                <w:sz w:val="20"/>
                <w:szCs w:val="20"/>
                <w:rtl/>
              </w:rPr>
              <w:t xml:space="preserve"> </w:t>
            </w:r>
            <w:r w:rsidR="00261719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t>)</w:t>
            </w:r>
            <w:r w:rsidRPr="00831DB5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  <w:rtl/>
              </w:rPr>
              <w:t>صفحة</w:t>
            </w:r>
            <w:r w:rsidR="008A51D3" w:rsidRPr="00831DB5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t xml:space="preserve"> </w:t>
            </w:r>
            <w:r w:rsidR="0066230D" w:rsidRPr="00831DB5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fldChar w:fldCharType="begin"/>
            </w:r>
            <w:r w:rsidR="008A51D3" w:rsidRPr="00831DB5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instrText xml:space="preserve"> PAGE </w:instrText>
            </w:r>
            <w:r w:rsidR="0066230D" w:rsidRPr="00831DB5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8720C7">
              <w:rPr>
                <w:rFonts w:asciiTheme="majorBidi" w:hAnsiTheme="majorBidi" w:cstheme="majorBidi"/>
                <w:noProof/>
                <w:color w:val="A6A6A6" w:themeColor="background1" w:themeShade="A6"/>
                <w:sz w:val="20"/>
                <w:szCs w:val="20"/>
                <w:rtl/>
              </w:rPr>
              <w:t>1</w:t>
            </w:r>
            <w:r w:rsidR="0066230D" w:rsidRPr="00831DB5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fldChar w:fldCharType="end"/>
            </w:r>
            <w:r w:rsidR="008A51D3" w:rsidRPr="00831DB5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t xml:space="preserve"> </w:t>
            </w:r>
            <w:r w:rsidRPr="00831DB5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  <w:rtl/>
              </w:rPr>
              <w:t>من</w:t>
            </w:r>
            <w:r w:rsidR="008A51D3" w:rsidRPr="00831DB5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t xml:space="preserve"> </w:t>
            </w:r>
            <w:r w:rsidR="0066230D" w:rsidRPr="00831DB5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fldChar w:fldCharType="begin"/>
            </w:r>
            <w:r w:rsidR="008A51D3" w:rsidRPr="00831DB5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instrText xml:space="preserve"> NUMPAGES  </w:instrText>
            </w:r>
            <w:r w:rsidR="0066230D" w:rsidRPr="00831DB5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8720C7">
              <w:rPr>
                <w:rFonts w:asciiTheme="majorBidi" w:hAnsiTheme="majorBidi" w:cstheme="majorBidi"/>
                <w:noProof/>
                <w:color w:val="A6A6A6" w:themeColor="background1" w:themeShade="A6"/>
                <w:sz w:val="20"/>
                <w:szCs w:val="20"/>
                <w:rtl/>
              </w:rPr>
              <w:t>2</w:t>
            </w:r>
            <w:r w:rsidR="0066230D" w:rsidRPr="00831DB5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fldChar w:fldCharType="end"/>
            </w:r>
            <w:r w:rsidR="00261719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t xml:space="preserve"> </w:t>
            </w:r>
            <w:r w:rsidR="00261719">
              <w:rPr>
                <w:rFonts w:asciiTheme="majorBidi" w:hAnsiTheme="majorBidi" w:cstheme="majorBidi" w:hint="cs"/>
                <w:color w:val="A6A6A6" w:themeColor="background1" w:themeShade="A6"/>
                <w:sz w:val="20"/>
                <w:szCs w:val="20"/>
                <w:rtl/>
              </w:rPr>
              <w:t>)</w:t>
            </w:r>
            <w:r w:rsidR="00261719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t xml:space="preserve"> </w:t>
            </w:r>
            <w:r w:rsidR="00261719">
              <w:rPr>
                <w:rFonts w:asciiTheme="majorBidi" w:hAnsiTheme="majorBidi" w:cstheme="majorBidi" w:hint="cs"/>
                <w:color w:val="A6A6A6" w:themeColor="background1" w:themeShade="A6"/>
                <w:sz w:val="20"/>
                <w:szCs w:val="20"/>
                <w:rtl/>
              </w:rPr>
              <w:t xml:space="preserve">                                                                       </w:t>
            </w:r>
            <w:r w:rsidR="00261719">
              <w:rPr>
                <w:rFonts w:asciiTheme="majorBidi" w:hAnsiTheme="majorBidi" w:cstheme="majorBidi" w:hint="cs"/>
                <w:color w:val="A6A6A6" w:themeColor="background1" w:themeShade="A6"/>
                <w:sz w:val="20"/>
                <w:szCs w:val="20"/>
                <w:rtl/>
                <w:lang w:bidi="ar-LB"/>
              </w:rPr>
              <w:t>الرقم التسلسلي:.........................</w:t>
            </w:r>
            <w:r w:rsidR="00261719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F1C" w:rsidRDefault="00821F1C" w:rsidP="008A51D3">
      <w:pPr>
        <w:spacing w:after="0" w:line="240" w:lineRule="auto"/>
      </w:pPr>
      <w:r>
        <w:separator/>
      </w:r>
    </w:p>
  </w:footnote>
  <w:footnote w:type="continuationSeparator" w:id="0">
    <w:p w:rsidR="00821F1C" w:rsidRDefault="00821F1C" w:rsidP="008A51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0.05pt;height:10.05pt" o:bullet="t">
        <v:imagedata r:id="rId1" o:title="BD21301_"/>
      </v:shape>
    </w:pict>
  </w:numPicBullet>
  <w:abstractNum w:abstractNumId="0">
    <w:nsid w:val="06AA4C9D"/>
    <w:multiLevelType w:val="hybridMultilevel"/>
    <w:tmpl w:val="BDD2C1DA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38693B"/>
    <w:multiLevelType w:val="hybridMultilevel"/>
    <w:tmpl w:val="7AB056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1924D4"/>
    <w:multiLevelType w:val="hybridMultilevel"/>
    <w:tmpl w:val="0D68C93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362532"/>
    <w:multiLevelType w:val="hybridMultilevel"/>
    <w:tmpl w:val="62828096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837A5E"/>
    <w:multiLevelType w:val="hybridMultilevel"/>
    <w:tmpl w:val="F4482ABA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92B2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F5D39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1C92519"/>
    <w:multiLevelType w:val="hybridMultilevel"/>
    <w:tmpl w:val="B036A1B0"/>
    <w:lvl w:ilvl="0" w:tplc="9DF0B114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1DE424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25931A3"/>
    <w:multiLevelType w:val="multilevel"/>
    <w:tmpl w:val="0CB857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5594C27"/>
    <w:multiLevelType w:val="hybridMultilevel"/>
    <w:tmpl w:val="030663C4"/>
    <w:lvl w:ilvl="0" w:tplc="DA8CCB40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692AFE"/>
    <w:multiLevelType w:val="hybridMultilevel"/>
    <w:tmpl w:val="FABA3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7B635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2172734"/>
    <w:multiLevelType w:val="hybridMultilevel"/>
    <w:tmpl w:val="4E5C9972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E44B86"/>
    <w:multiLevelType w:val="hybridMultilevel"/>
    <w:tmpl w:val="1280065A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3861EC"/>
    <w:multiLevelType w:val="multilevel"/>
    <w:tmpl w:val="CC5C8F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9211E41"/>
    <w:multiLevelType w:val="multilevel"/>
    <w:tmpl w:val="B1882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C630F19"/>
    <w:multiLevelType w:val="hybridMultilevel"/>
    <w:tmpl w:val="CA98DF0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037F2A"/>
    <w:multiLevelType w:val="hybridMultilevel"/>
    <w:tmpl w:val="7FAC6B44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5DC104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FEC1D13"/>
    <w:multiLevelType w:val="multilevel"/>
    <w:tmpl w:val="53BEF5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11D5A89"/>
    <w:multiLevelType w:val="multilevel"/>
    <w:tmpl w:val="0B9C9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b w:val="0"/>
        <w:bCs w:val="0"/>
        <w:i w:val="0"/>
        <w:iCs w:val="0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77C4FCF"/>
    <w:multiLevelType w:val="multilevel"/>
    <w:tmpl w:val="4412DB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87E67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BD2199E"/>
    <w:multiLevelType w:val="hybridMultilevel"/>
    <w:tmpl w:val="16A8943A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F7039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0023F1A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7">
    <w:nsid w:val="71E950A5"/>
    <w:multiLevelType w:val="multilevel"/>
    <w:tmpl w:val="238E67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2A61710"/>
    <w:multiLevelType w:val="hybridMultilevel"/>
    <w:tmpl w:val="050623B0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2C24D7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44D0630"/>
    <w:multiLevelType w:val="hybridMultilevel"/>
    <w:tmpl w:val="778CAA1C"/>
    <w:lvl w:ilvl="0" w:tplc="9DF0B114">
      <w:start w:val="1"/>
      <w:numFmt w:val="bullet"/>
      <w:lvlText w:val="□"/>
      <w:lvlJc w:val="left"/>
      <w:pPr>
        <w:ind w:left="45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57F6BC5"/>
    <w:multiLevelType w:val="multilevel"/>
    <w:tmpl w:val="CE982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F8970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2"/>
  </w:num>
  <w:num w:numId="2">
    <w:abstractNumId w:val="26"/>
  </w:num>
  <w:num w:numId="3">
    <w:abstractNumId w:val="17"/>
  </w:num>
  <w:num w:numId="4">
    <w:abstractNumId w:val="10"/>
  </w:num>
  <w:num w:numId="5">
    <w:abstractNumId w:val="5"/>
  </w:num>
  <w:num w:numId="6">
    <w:abstractNumId w:val="3"/>
  </w:num>
  <w:num w:numId="7">
    <w:abstractNumId w:val="28"/>
  </w:num>
  <w:num w:numId="8">
    <w:abstractNumId w:val="13"/>
  </w:num>
  <w:num w:numId="9">
    <w:abstractNumId w:val="0"/>
  </w:num>
  <w:num w:numId="10">
    <w:abstractNumId w:val="1"/>
  </w:num>
  <w:num w:numId="11">
    <w:abstractNumId w:val="30"/>
  </w:num>
  <w:num w:numId="12">
    <w:abstractNumId w:val="7"/>
  </w:num>
  <w:num w:numId="13">
    <w:abstractNumId w:val="23"/>
  </w:num>
  <w:num w:numId="14">
    <w:abstractNumId w:val="11"/>
  </w:num>
  <w:num w:numId="15">
    <w:abstractNumId w:val="22"/>
  </w:num>
  <w:num w:numId="16">
    <w:abstractNumId w:val="21"/>
  </w:num>
  <w:num w:numId="17">
    <w:abstractNumId w:val="6"/>
  </w:num>
  <w:num w:numId="18">
    <w:abstractNumId w:val="25"/>
  </w:num>
  <w:num w:numId="19">
    <w:abstractNumId w:val="14"/>
  </w:num>
  <w:num w:numId="20">
    <w:abstractNumId w:val="24"/>
  </w:num>
  <w:num w:numId="21">
    <w:abstractNumId w:val="20"/>
  </w:num>
  <w:num w:numId="22">
    <w:abstractNumId w:val="2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5"/>
  </w:num>
  <w:num w:numId="26">
    <w:abstractNumId w:val="9"/>
  </w:num>
  <w:num w:numId="27">
    <w:abstractNumId w:val="31"/>
  </w:num>
  <w:num w:numId="28">
    <w:abstractNumId w:val="4"/>
  </w:num>
  <w:num w:numId="29">
    <w:abstractNumId w:val="19"/>
  </w:num>
  <w:num w:numId="30">
    <w:abstractNumId w:val="12"/>
  </w:num>
  <w:num w:numId="31">
    <w:abstractNumId w:val="29"/>
  </w:num>
  <w:num w:numId="32">
    <w:abstractNumId w:val="8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5DCD"/>
    <w:rsid w:val="00007E75"/>
    <w:rsid w:val="000712BB"/>
    <w:rsid w:val="00081DC5"/>
    <w:rsid w:val="000B61AE"/>
    <w:rsid w:val="000E17A1"/>
    <w:rsid w:val="000E4ACF"/>
    <w:rsid w:val="0010672D"/>
    <w:rsid w:val="00120D0E"/>
    <w:rsid w:val="0014096D"/>
    <w:rsid w:val="0015159B"/>
    <w:rsid w:val="00185DCD"/>
    <w:rsid w:val="00193707"/>
    <w:rsid w:val="00197E5C"/>
    <w:rsid w:val="001A6D0C"/>
    <w:rsid w:val="001D69A2"/>
    <w:rsid w:val="001E207A"/>
    <w:rsid w:val="00220CA3"/>
    <w:rsid w:val="002319A1"/>
    <w:rsid w:val="002437FF"/>
    <w:rsid w:val="00252719"/>
    <w:rsid w:val="00261719"/>
    <w:rsid w:val="00275F6C"/>
    <w:rsid w:val="0028613B"/>
    <w:rsid w:val="002A6E00"/>
    <w:rsid w:val="002B46EB"/>
    <w:rsid w:val="002B685B"/>
    <w:rsid w:val="002D7032"/>
    <w:rsid w:val="00316A4B"/>
    <w:rsid w:val="00351DBC"/>
    <w:rsid w:val="003A0DEF"/>
    <w:rsid w:val="003B0832"/>
    <w:rsid w:val="003B0AAC"/>
    <w:rsid w:val="003B0B8E"/>
    <w:rsid w:val="003D17E0"/>
    <w:rsid w:val="003D6C41"/>
    <w:rsid w:val="003E7D5D"/>
    <w:rsid w:val="00407490"/>
    <w:rsid w:val="00416756"/>
    <w:rsid w:val="00436393"/>
    <w:rsid w:val="0043657A"/>
    <w:rsid w:val="0044558A"/>
    <w:rsid w:val="00457AD7"/>
    <w:rsid w:val="004962BC"/>
    <w:rsid w:val="004E4C05"/>
    <w:rsid w:val="00500094"/>
    <w:rsid w:val="005214E0"/>
    <w:rsid w:val="00522AEE"/>
    <w:rsid w:val="00541940"/>
    <w:rsid w:val="005773F7"/>
    <w:rsid w:val="005816A0"/>
    <w:rsid w:val="005901FC"/>
    <w:rsid w:val="00594BF6"/>
    <w:rsid w:val="005A15ED"/>
    <w:rsid w:val="005A4CB5"/>
    <w:rsid w:val="005A6185"/>
    <w:rsid w:val="005B3A63"/>
    <w:rsid w:val="005E655A"/>
    <w:rsid w:val="005F2945"/>
    <w:rsid w:val="0061017C"/>
    <w:rsid w:val="00637A2B"/>
    <w:rsid w:val="006473FB"/>
    <w:rsid w:val="006600B0"/>
    <w:rsid w:val="00660409"/>
    <w:rsid w:val="0066230D"/>
    <w:rsid w:val="006703B7"/>
    <w:rsid w:val="006C4162"/>
    <w:rsid w:val="006D6297"/>
    <w:rsid w:val="006E277E"/>
    <w:rsid w:val="006F200D"/>
    <w:rsid w:val="007124F9"/>
    <w:rsid w:val="007167D8"/>
    <w:rsid w:val="00736C36"/>
    <w:rsid w:val="00791DB9"/>
    <w:rsid w:val="00821F1C"/>
    <w:rsid w:val="00831DB5"/>
    <w:rsid w:val="0086535F"/>
    <w:rsid w:val="008720C7"/>
    <w:rsid w:val="008803FD"/>
    <w:rsid w:val="008867D3"/>
    <w:rsid w:val="0089767D"/>
    <w:rsid w:val="008A51D3"/>
    <w:rsid w:val="008E36AA"/>
    <w:rsid w:val="00953106"/>
    <w:rsid w:val="00995F10"/>
    <w:rsid w:val="009E07CA"/>
    <w:rsid w:val="009E1F03"/>
    <w:rsid w:val="009F2B28"/>
    <w:rsid w:val="009F51FF"/>
    <w:rsid w:val="00A75BDE"/>
    <w:rsid w:val="00A772DE"/>
    <w:rsid w:val="00A85A66"/>
    <w:rsid w:val="00A95A7D"/>
    <w:rsid w:val="00AC4CCD"/>
    <w:rsid w:val="00AE00EF"/>
    <w:rsid w:val="00AE53E2"/>
    <w:rsid w:val="00B05284"/>
    <w:rsid w:val="00B12202"/>
    <w:rsid w:val="00B1601F"/>
    <w:rsid w:val="00B2000C"/>
    <w:rsid w:val="00B2182E"/>
    <w:rsid w:val="00B86ACF"/>
    <w:rsid w:val="00BD738D"/>
    <w:rsid w:val="00C102C1"/>
    <w:rsid w:val="00C16A72"/>
    <w:rsid w:val="00C41FCC"/>
    <w:rsid w:val="00C936E5"/>
    <w:rsid w:val="00CA0211"/>
    <w:rsid w:val="00CB08DD"/>
    <w:rsid w:val="00CB5E1E"/>
    <w:rsid w:val="00CB7B98"/>
    <w:rsid w:val="00CD3364"/>
    <w:rsid w:val="00CD7E79"/>
    <w:rsid w:val="00D111DE"/>
    <w:rsid w:val="00D43C12"/>
    <w:rsid w:val="00D554FD"/>
    <w:rsid w:val="00D765B2"/>
    <w:rsid w:val="00DA1E3A"/>
    <w:rsid w:val="00DB3AF2"/>
    <w:rsid w:val="00DE32CA"/>
    <w:rsid w:val="00E03AF4"/>
    <w:rsid w:val="00E21E1B"/>
    <w:rsid w:val="00E31AFD"/>
    <w:rsid w:val="00E5436E"/>
    <w:rsid w:val="00E62FA8"/>
    <w:rsid w:val="00E70325"/>
    <w:rsid w:val="00E829DE"/>
    <w:rsid w:val="00E94684"/>
    <w:rsid w:val="00EC780B"/>
    <w:rsid w:val="00EE533B"/>
    <w:rsid w:val="00F455D7"/>
    <w:rsid w:val="00F45CAB"/>
    <w:rsid w:val="00F626B6"/>
    <w:rsid w:val="00F84AEB"/>
    <w:rsid w:val="00F95E7B"/>
    <w:rsid w:val="00FB084B"/>
    <w:rsid w:val="00FF6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1FC"/>
  </w:style>
  <w:style w:type="paragraph" w:styleId="Heading1">
    <w:name w:val="heading 1"/>
    <w:basedOn w:val="Normal"/>
    <w:link w:val="Heading1Char"/>
    <w:uiPriority w:val="9"/>
    <w:qFormat/>
    <w:rsid w:val="008867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8867D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semiHidden/>
    <w:unhideWhenUsed/>
    <w:rsid w:val="00185DCD"/>
    <w:rPr>
      <w:i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D7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D765B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95E7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867D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8867D3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google-src-active-text">
    <w:name w:val="google-src-active-text"/>
    <w:basedOn w:val="Normal"/>
    <w:rsid w:val="008867D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radio">
    <w:name w:val="radio"/>
    <w:basedOn w:val="Normal"/>
    <w:rsid w:val="008867D3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row">
    <w:name w:val="formrow"/>
    <w:basedOn w:val="Normal"/>
    <w:rsid w:val="008867D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9"/>
      <w:szCs w:val="29"/>
    </w:rPr>
  </w:style>
  <w:style w:type="paragraph" w:customStyle="1" w:styleId="beginrow">
    <w:name w:val="beginrow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field">
    <w:name w:val="formfield"/>
    <w:basedOn w:val="Normal"/>
    <w:rsid w:val="008867D3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input">
    <w:name w:val="forminput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d">
    <w:name w:val="red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button">
    <w:name w:val="button"/>
    <w:basedOn w:val="Normal"/>
    <w:rsid w:val="008867D3"/>
    <w:pPr>
      <w:pBdr>
        <w:top w:val="threeDEngrave" w:sz="6" w:space="0" w:color="FF0000"/>
        <w:left w:val="threeDEngrave" w:sz="6" w:space="0" w:color="FF0000"/>
        <w:bottom w:val="threeDEngrave" w:sz="6" w:space="0" w:color="FF0000"/>
        <w:right w:val="threeDEngrave" w:sz="6" w:space="0" w:color="FF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overline">
    <w:name w:val="overline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close">
    <w:name w:val="sprite_close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maximize">
    <w:name w:val="sprite_maximize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restore">
    <w:name w:val="sprite_restore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ne">
    <w:name w:val="sprite_iw_ne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nw">
    <w:name w:val="sprite_iw_nw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se0">
    <w:name w:val="sprite_iw_se0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sw0">
    <w:name w:val="sprite_iw_sw0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tab1dl">
    <w:name w:val="sprite_iw_tab_1dl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tab1l">
    <w:name w:val="sprite_iw_tab_1l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tabdl">
    <w:name w:val="sprite_iw_tab_dl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tabdr">
    <w:name w:val="sprite_iw_tab_dr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tabl">
    <w:name w:val="sprite_iw_tab_l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tabr">
    <w:name w:val="sprite_iw_tab_r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tabback1dl">
    <w:name w:val="sprite_iw_tabback_1dl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tabback1l">
    <w:name w:val="sprite_iw_tabback_1l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tabbackdl">
    <w:name w:val="sprite_iw_tabback_dl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tabbackdr">
    <w:name w:val="sprite_iw_tabback_dr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tabbackl">
    <w:name w:val="sprite_iw_tabback_l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tabbackr">
    <w:name w:val="sprite_iw_tabback_r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xtap">
    <w:name w:val="sprite_iw_xtap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xtapl">
    <w:name w:val="sprite_iw_xtap_l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xtapld">
    <w:name w:val="sprite_iw_xtap_ld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xtaprd">
    <w:name w:val="sprite_iw_xtap_rd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xtapu">
    <w:name w:val="sprite_iw_xtap_u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xtapul">
    <w:name w:val="sprite_iw_xtap_ul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sne">
    <w:name w:val="sprite_iws_ne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snw">
    <w:name w:val="sprite_iws_nw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sse">
    <w:name w:val="sprite_iws_se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ssw">
    <w:name w:val="sprite_iws_sw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stab1dl">
    <w:name w:val="sprite_iws_tab_1dl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stab1l">
    <w:name w:val="sprite_iws_tab_1l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stabdl">
    <w:name w:val="sprite_iws_tab_dl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stabdo">
    <w:name w:val="sprite_iws_tab_do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stabdr">
    <w:name w:val="sprite_iws_tab_dr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stabl">
    <w:name w:val="sprite_iws_tab_l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stabo">
    <w:name w:val="sprite_iws_tab_o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stabr">
    <w:name w:val="sprite_iws_tab_r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stap">
    <w:name w:val="sprite_iws_tap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stapl">
    <w:name w:val="sprite_iws_tap_l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stapld">
    <w:name w:val="sprite_iws_tap_ld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staprd">
    <w:name w:val="sprite_iws_tap_rd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stapu">
    <w:name w:val="sprite_iws_tap_u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riteiwstapul">
    <w:name w:val="sprite_iws_tap_ul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le-src-text">
    <w:name w:val="google-src-text"/>
    <w:basedOn w:val="Normal"/>
    <w:rsid w:val="0088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character" w:customStyle="1" w:styleId="google-src-text1">
    <w:name w:val="google-src-text1"/>
    <w:basedOn w:val="DefaultParagraphFont"/>
    <w:rsid w:val="008867D3"/>
    <w:rPr>
      <w:vanish/>
      <w:webHidden w:val="0"/>
      <w:specVanish w:val="0"/>
    </w:rPr>
  </w:style>
  <w:style w:type="character" w:styleId="Strong">
    <w:name w:val="Strong"/>
    <w:basedOn w:val="DefaultParagraphFont"/>
    <w:uiPriority w:val="22"/>
    <w:qFormat/>
    <w:rsid w:val="008867D3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867D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867D3"/>
    <w:rPr>
      <w:rFonts w:ascii="Arial" w:eastAsia="Times New Roman" w:hAnsi="Arial" w:cs="Arial"/>
      <w:vanish/>
      <w:sz w:val="16"/>
      <w:szCs w:val="16"/>
    </w:rPr>
  </w:style>
  <w:style w:type="character" w:customStyle="1" w:styleId="radio1">
    <w:name w:val="radio1"/>
    <w:basedOn w:val="DefaultParagraphFont"/>
    <w:rsid w:val="008867D3"/>
    <w:rPr>
      <w:shd w:val="clear" w:color="auto" w:fill="FFFFCC"/>
    </w:rPr>
  </w:style>
  <w:style w:type="character" w:styleId="Hyperlink">
    <w:name w:val="Hyperlink"/>
    <w:basedOn w:val="DefaultParagraphFont"/>
    <w:uiPriority w:val="99"/>
    <w:semiHidden/>
    <w:unhideWhenUsed/>
    <w:rsid w:val="008867D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67D3"/>
    <w:rPr>
      <w:color w:val="800080"/>
      <w:u w:val="single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867D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867D3"/>
    <w:rPr>
      <w:rFonts w:ascii="Arial" w:eastAsia="Times New Roman" w:hAnsi="Arial" w:cs="Arial"/>
      <w:vanish/>
      <w:sz w:val="16"/>
      <w:szCs w:val="16"/>
    </w:rPr>
  </w:style>
  <w:style w:type="character" w:customStyle="1" w:styleId="longtext1">
    <w:name w:val="long_text1"/>
    <w:basedOn w:val="DefaultParagraphFont"/>
    <w:rsid w:val="00DE32CA"/>
    <w:rPr>
      <w:sz w:val="20"/>
      <w:szCs w:val="20"/>
    </w:rPr>
  </w:style>
  <w:style w:type="table" w:styleId="TableGrid">
    <w:name w:val="Table Grid"/>
    <w:basedOn w:val="TableNormal"/>
    <w:uiPriority w:val="59"/>
    <w:rsid w:val="00E03A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diumtext1">
    <w:name w:val="medium_text1"/>
    <w:basedOn w:val="DefaultParagraphFont"/>
    <w:rsid w:val="00E03AF4"/>
    <w:rPr>
      <w:sz w:val="24"/>
      <w:szCs w:val="24"/>
    </w:rPr>
  </w:style>
  <w:style w:type="character" w:customStyle="1" w:styleId="shorttext1">
    <w:name w:val="short_text1"/>
    <w:basedOn w:val="DefaultParagraphFont"/>
    <w:rsid w:val="007167D8"/>
    <w:rPr>
      <w:sz w:val="29"/>
      <w:szCs w:val="29"/>
    </w:rPr>
  </w:style>
  <w:style w:type="paragraph" w:styleId="Header">
    <w:name w:val="header"/>
    <w:basedOn w:val="Normal"/>
    <w:link w:val="HeaderChar"/>
    <w:uiPriority w:val="99"/>
    <w:semiHidden/>
    <w:unhideWhenUsed/>
    <w:rsid w:val="008A51D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51D3"/>
  </w:style>
  <w:style w:type="paragraph" w:styleId="Footer">
    <w:name w:val="footer"/>
    <w:basedOn w:val="Normal"/>
    <w:link w:val="FooterChar"/>
    <w:uiPriority w:val="99"/>
    <w:unhideWhenUsed/>
    <w:rsid w:val="008A51D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51D3"/>
  </w:style>
  <w:style w:type="paragraph" w:styleId="BalloonText">
    <w:name w:val="Balloon Text"/>
    <w:basedOn w:val="Normal"/>
    <w:link w:val="BalloonTextChar"/>
    <w:uiPriority w:val="99"/>
    <w:semiHidden/>
    <w:unhideWhenUsed/>
    <w:rsid w:val="00261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7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770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56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70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604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12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20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38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97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897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303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67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35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42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39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07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20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44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690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675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418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022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094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4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674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38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41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17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698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51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8185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77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68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734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63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3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90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6961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709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78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152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425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50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173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76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34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14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57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927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28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18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45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79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56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51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7979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264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19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158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73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13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24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202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189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79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45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11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94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155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24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67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0608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57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34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759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97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210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3576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154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8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230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2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551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71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5921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21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70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2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6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22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42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11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75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39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523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829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470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7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63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04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6</cp:revision>
  <dcterms:created xsi:type="dcterms:W3CDTF">2016-06-21T21:09:00Z</dcterms:created>
  <dcterms:modified xsi:type="dcterms:W3CDTF">2016-06-24T20:54:00Z</dcterms:modified>
</cp:coreProperties>
</file>